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FD" w:rsidRPr="00983BFD" w:rsidRDefault="00983BFD" w:rsidP="00983BFD">
      <w:pPr>
        <w:jc w:val="center"/>
        <w:rPr>
          <w:rFonts w:ascii="Times New Roman" w:hAnsi="Times New Roman" w:cs="Times New Roman"/>
          <w:sz w:val="28"/>
          <w:szCs w:val="28"/>
        </w:rPr>
      </w:pPr>
      <w:r w:rsidRPr="00983BFD">
        <w:rPr>
          <w:rFonts w:ascii="Times New Roman" w:hAnsi="Times New Roman" w:cs="Times New Roman"/>
          <w:b/>
          <w:bCs/>
          <w:sz w:val="28"/>
          <w:szCs w:val="28"/>
        </w:rPr>
        <w:t>План мероприятий (план-сетка) лагеря</w:t>
      </w:r>
    </w:p>
    <w:tbl>
      <w:tblPr>
        <w:tblStyle w:val="a3"/>
        <w:tblW w:w="14736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2062"/>
        <w:gridCol w:w="5244"/>
        <w:gridCol w:w="5481"/>
        <w:gridCol w:w="1949"/>
      </w:tblGrid>
      <w:tr w:rsidR="00167D60" w:rsidTr="00BC2B85">
        <w:tc>
          <w:tcPr>
            <w:tcW w:w="2062" w:type="dxa"/>
          </w:tcPr>
          <w:p w:rsidR="00936A8C" w:rsidRPr="00936A8C" w:rsidRDefault="00983BFD" w:rsidP="00983B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Дата</w:t>
            </w:r>
            <w:r w:rsidR="00936A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="00936A8C">
              <w:rPr>
                <w:rFonts w:ascii="Times New Roman" w:hAnsi="Times New Roman" w:cs="Times New Roman"/>
                <w:b/>
                <w:sz w:val="28"/>
                <w:szCs w:val="28"/>
              </w:rPr>
              <w:t>миссия участников</w:t>
            </w:r>
          </w:p>
        </w:tc>
        <w:tc>
          <w:tcPr>
            <w:tcW w:w="5244" w:type="dxa"/>
          </w:tcPr>
          <w:p w:rsidR="00585DB7" w:rsidRPr="003F5526" w:rsidRDefault="00983BFD" w:rsidP="00983B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3F5526" w:rsidRPr="003F55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481" w:type="dxa"/>
          </w:tcPr>
          <w:p w:rsidR="00585DB7" w:rsidRPr="00983BFD" w:rsidRDefault="003F5526" w:rsidP="00983B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BF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49" w:type="dxa"/>
          </w:tcPr>
          <w:p w:rsidR="00585DB7" w:rsidRPr="00983BFD" w:rsidRDefault="00983BFD" w:rsidP="00983B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BF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67D60" w:rsidTr="00E32DF5">
        <w:trPr>
          <w:trHeight w:val="58"/>
        </w:trPr>
        <w:tc>
          <w:tcPr>
            <w:tcW w:w="2062" w:type="dxa"/>
          </w:tcPr>
          <w:p w:rsidR="00585DB7" w:rsidRDefault="00585DB7"/>
          <w:p w:rsidR="00585DB7" w:rsidRPr="003F5526" w:rsidRDefault="00A21F2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29 мая 2026</w:t>
            </w:r>
          </w:p>
          <w:p w:rsidR="00857A17" w:rsidRDefault="00857A17" w:rsidP="00F8446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Пятница</w:t>
            </w:r>
          </w:p>
          <w:p w:rsidR="00BC2B85" w:rsidRDefault="00BC2B8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4464" w:rsidRPr="00936A8C" w:rsidRDefault="009A4C5F" w:rsidP="00F84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F84464" w:rsidRPr="00936A8C">
              <w:rPr>
                <w:rFonts w:ascii="Times New Roman" w:hAnsi="Times New Roman" w:cs="Times New Roman"/>
                <w:b/>
                <w:sz w:val="28"/>
                <w:szCs w:val="28"/>
              </w:rPr>
              <w:t>иссия «Знакомство с лагерем»</w:t>
            </w:r>
          </w:p>
          <w:p w:rsidR="0032211F" w:rsidRDefault="0032211F"/>
          <w:p w:rsidR="00E32DF5" w:rsidRDefault="00E32DF5"/>
        </w:tc>
        <w:tc>
          <w:tcPr>
            <w:tcW w:w="5244" w:type="dxa"/>
          </w:tcPr>
          <w:p w:rsidR="00585DB7" w:rsidRDefault="00585DB7"/>
          <w:p w:rsidR="003F5526" w:rsidRPr="00983BFD" w:rsidRDefault="00983B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B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Открытие летней смены в лагере «Патриот» </w:t>
            </w:r>
          </w:p>
          <w:p w:rsidR="003F5526" w:rsidRDefault="003F5526"/>
          <w:p w:rsidR="00507AFB" w:rsidRDefault="00507AFB" w:rsidP="00507AFB">
            <w:pPr>
              <w:keepNext/>
            </w:pPr>
            <w:r>
              <w:rPr>
                <w:noProof/>
                <w:lang w:eastAsia="ru-RU"/>
              </w:rPr>
              <w:drawing>
                <wp:inline distT="0" distB="0" distL="0" distR="0" wp14:anchorId="4A28360B" wp14:editId="03AE1D17">
                  <wp:extent cx="3154680" cy="2430780"/>
                  <wp:effectExtent l="19050" t="0" r="26670" b="7124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243078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F5526" w:rsidRDefault="003F5526" w:rsidP="00507AFB">
            <w:pPr>
              <w:pStyle w:val="a4"/>
            </w:pPr>
          </w:p>
        </w:tc>
        <w:tc>
          <w:tcPr>
            <w:tcW w:w="5481" w:type="dxa"/>
          </w:tcPr>
          <w:p w:rsidR="005F44FC" w:rsidRPr="00E32DF5" w:rsidRDefault="00C85350" w:rsidP="005F44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524302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Общий сбор участников «Утренний огонёк»: 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торжественная церемония подъема </w:t>
            </w:r>
            <w:r w:rsidR="00797578" w:rsidRPr="00E32DF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F44FC" w:rsidRPr="00E32DF5">
              <w:rPr>
                <w:rFonts w:ascii="Times New Roman" w:hAnsi="Times New Roman" w:cs="Times New Roman"/>
                <w:sz w:val="26"/>
                <w:szCs w:val="26"/>
              </w:rPr>
              <w:t>осударственного флага РФ и исполнение гимна. З</w:t>
            </w:r>
            <w:r w:rsidR="00797578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накомство с режимом дня и направлением </w:t>
            </w:r>
            <w:r w:rsidR="005F44FC" w:rsidRPr="00E32DF5">
              <w:rPr>
                <w:rFonts w:ascii="Times New Roman" w:hAnsi="Times New Roman" w:cs="Times New Roman"/>
                <w:sz w:val="26"/>
                <w:szCs w:val="26"/>
              </w:rPr>
              <w:t>деятельности лагеря, с правилами поведения на территории лагеря.</w:t>
            </w:r>
            <w:r w:rsidR="005F44FC" w:rsidRPr="00E32DF5">
              <w:rPr>
                <w:sz w:val="26"/>
                <w:szCs w:val="26"/>
              </w:rPr>
              <w:t xml:space="preserve"> </w:t>
            </w:r>
            <w:r w:rsidR="005F44F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97578" w:rsidRPr="00E32DF5" w:rsidRDefault="00C85350" w:rsidP="00DF2E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F4E9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86EC5" w:rsidRPr="00E32DF5">
              <w:rPr>
                <w:rFonts w:ascii="Times New Roman" w:hAnsi="Times New Roman" w:cs="Times New Roman"/>
                <w:sz w:val="26"/>
                <w:szCs w:val="26"/>
              </w:rPr>
              <w:t>Утренняя зарядка.</w:t>
            </w:r>
          </w:p>
          <w:p w:rsidR="00C85350" w:rsidRPr="00E32DF5" w:rsidRDefault="00C85350" w:rsidP="00DF2E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</w:p>
          <w:p w:rsidR="005A562B" w:rsidRPr="00E32DF5" w:rsidRDefault="00C85350" w:rsidP="00C853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F1E9C">
              <w:rPr>
                <w:rFonts w:ascii="Times New Roman" w:hAnsi="Times New Roman" w:cs="Times New Roman"/>
                <w:sz w:val="26"/>
                <w:szCs w:val="26"/>
              </w:rPr>
              <w:t>. Инструктаж «</w:t>
            </w:r>
            <w:r w:rsidR="00CC2CB1">
              <w:rPr>
                <w:rFonts w:ascii="Times New Roman" w:hAnsi="Times New Roman" w:cs="Times New Roman"/>
                <w:sz w:val="26"/>
                <w:szCs w:val="26"/>
              </w:rPr>
              <w:t>Вводный инструктаж. Правила поведения в лагере</w:t>
            </w:r>
            <w:r w:rsidR="00FF1E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A562B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60895" w:rsidRPr="00E32DF5">
              <w:rPr>
                <w:sz w:val="26"/>
                <w:szCs w:val="26"/>
              </w:rPr>
              <w:t xml:space="preserve"> </w:t>
            </w:r>
          </w:p>
          <w:p w:rsidR="004B1EBA" w:rsidRPr="00E32DF5" w:rsidRDefault="004B1EBA" w:rsidP="00C853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5.Минутка здоровья</w:t>
            </w:r>
            <w:r w:rsidR="00E738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3853" w:rsidRPr="00E32DF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C2CB1">
              <w:rPr>
                <w:rFonts w:ascii="Times New Roman" w:hAnsi="Times New Roman" w:cs="Times New Roman"/>
                <w:sz w:val="26"/>
                <w:szCs w:val="26"/>
              </w:rPr>
              <w:t xml:space="preserve">Вес, рост, </w:t>
            </w:r>
            <w:proofErr w:type="spellStart"/>
            <w:r w:rsidR="00CC2CB1">
              <w:rPr>
                <w:rFonts w:ascii="Times New Roman" w:hAnsi="Times New Roman" w:cs="Times New Roman"/>
                <w:sz w:val="26"/>
                <w:szCs w:val="26"/>
              </w:rPr>
              <w:t>телосложние</w:t>
            </w:r>
            <w:proofErr w:type="spellEnd"/>
            <w:r w:rsidR="00E73853" w:rsidRPr="00E32D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85350" w:rsidRPr="00E32DF5" w:rsidRDefault="004B1EBA" w:rsidP="00C853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85350" w:rsidRPr="00E32DF5">
              <w:rPr>
                <w:rFonts w:ascii="Times New Roman" w:hAnsi="Times New Roman" w:cs="Times New Roman"/>
                <w:sz w:val="26"/>
                <w:szCs w:val="26"/>
              </w:rPr>
              <w:t>. Разработка и оформление отрядного уголка.</w:t>
            </w:r>
          </w:p>
          <w:p w:rsidR="006F4E99" w:rsidRPr="00E32DF5" w:rsidRDefault="004B1EBA" w:rsidP="00DF2E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97578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F4E99" w:rsidRPr="00E32DF5">
              <w:rPr>
                <w:rFonts w:ascii="Times New Roman" w:hAnsi="Times New Roman" w:cs="Times New Roman"/>
                <w:sz w:val="26"/>
                <w:szCs w:val="26"/>
              </w:rPr>
              <w:t>Церемония открытия «Время Первых»</w:t>
            </w:r>
          </w:p>
          <w:p w:rsidR="00C85350" w:rsidRPr="00E32DF5" w:rsidRDefault="004B1EBA" w:rsidP="00DF2E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85350" w:rsidRPr="00E32DF5">
              <w:rPr>
                <w:rFonts w:ascii="Times New Roman" w:hAnsi="Times New Roman" w:cs="Times New Roman"/>
                <w:sz w:val="26"/>
                <w:szCs w:val="26"/>
              </w:rPr>
              <w:t>. Обед.</w:t>
            </w:r>
          </w:p>
          <w:p w:rsidR="00187C9C" w:rsidRPr="00E32DF5" w:rsidRDefault="004B1EBA" w:rsidP="00187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85350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7C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7C9C" w:rsidRPr="00E32DF5">
              <w:rPr>
                <w:rFonts w:ascii="Times New Roman" w:hAnsi="Times New Roman" w:cs="Times New Roman"/>
                <w:sz w:val="26"/>
                <w:szCs w:val="26"/>
              </w:rPr>
              <w:t>«Интересное об известном. 75 лет Находкинской таможне».</w:t>
            </w:r>
          </w:p>
          <w:p w:rsidR="00187C9C" w:rsidRPr="00E32DF5" w:rsidRDefault="00187C9C" w:rsidP="00187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(Презентация «Профессия таможенник»).</w:t>
            </w:r>
          </w:p>
          <w:p w:rsidR="00F101AE" w:rsidRPr="00E32DF5" w:rsidRDefault="00EB4D21" w:rsidP="00DF2E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F101A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Игра «Знаток края</w:t>
            </w:r>
            <w:r w:rsidR="002E70DF"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101AE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5350" w:rsidRPr="00E32DF5" w:rsidRDefault="000E0F73" w:rsidP="00DF2E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85350" w:rsidRPr="00E32DF5">
              <w:rPr>
                <w:rFonts w:ascii="Times New Roman" w:hAnsi="Times New Roman" w:cs="Times New Roman"/>
                <w:sz w:val="26"/>
                <w:szCs w:val="26"/>
              </w:rPr>
              <w:t>.Подвижные игры на школьной площадке</w:t>
            </w:r>
            <w:r w:rsidR="00F101A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(игры на </w:t>
            </w:r>
            <w:r w:rsidR="0065056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</w:t>
            </w:r>
            <w:proofErr w:type="gramStart"/>
            <w:r w:rsidR="0065056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и  </w:t>
            </w:r>
            <w:r w:rsidR="00F101AE" w:rsidRPr="00E32DF5">
              <w:rPr>
                <w:rFonts w:ascii="Times New Roman" w:hAnsi="Times New Roman" w:cs="Times New Roman"/>
                <w:sz w:val="26"/>
                <w:szCs w:val="26"/>
              </w:rPr>
              <w:t>сплочение</w:t>
            </w:r>
            <w:proofErr w:type="gramEnd"/>
            <w:r w:rsidR="00F101AE" w:rsidRPr="00E32DF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D47A66" w:rsidRPr="00E32DF5" w:rsidRDefault="000E0F73" w:rsidP="00DF2E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797578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Операция «Уют» </w:t>
            </w:r>
            <w:r w:rsidR="00D47A66" w:rsidRPr="00E32DF5">
              <w:rPr>
                <w:rFonts w:ascii="Times New Roman" w:hAnsi="Times New Roman" w:cs="Times New Roman"/>
                <w:sz w:val="26"/>
                <w:szCs w:val="26"/>
              </w:rPr>
              <w:t>наводим порядок в комнатах отдыха.</w:t>
            </w:r>
          </w:p>
          <w:p w:rsidR="00D47A66" w:rsidRPr="00E32DF5" w:rsidRDefault="005F44FC" w:rsidP="00DF2E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D47A66" w:rsidRPr="00E32DF5">
              <w:rPr>
                <w:rFonts w:ascii="Times New Roman" w:hAnsi="Times New Roman" w:cs="Times New Roman"/>
                <w:sz w:val="26"/>
                <w:szCs w:val="26"/>
              </w:rPr>
              <w:t>. Полдник.</w:t>
            </w:r>
          </w:p>
          <w:p w:rsidR="00E73853" w:rsidRPr="00E32DF5" w:rsidRDefault="005F44FC" w:rsidP="005F44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14. «Вечерний Огонёк» - церемония прощания, обсуждение пройденного дня.</w:t>
            </w:r>
          </w:p>
        </w:tc>
        <w:tc>
          <w:tcPr>
            <w:tcW w:w="1949" w:type="dxa"/>
          </w:tcPr>
          <w:p w:rsidR="00857A17" w:rsidRDefault="00857A17" w:rsidP="00A83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363" w:rsidRDefault="00173BDC" w:rsidP="00A83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н</w:t>
            </w:r>
            <w:r w:rsidR="004C6637">
              <w:rPr>
                <w:rFonts w:ascii="Times New Roman" w:hAnsi="Times New Roman" w:cs="Times New Roman"/>
                <w:sz w:val="28"/>
                <w:szCs w:val="28"/>
              </w:rPr>
              <w:t>ачальник лагеря,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7363" w:rsidRPr="00297363" w:rsidRDefault="00297363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363" w:rsidRPr="00297363" w:rsidRDefault="00297363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363" w:rsidRDefault="00297363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363" w:rsidRPr="00297363" w:rsidRDefault="00297363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363" w:rsidRDefault="00297363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363" w:rsidRDefault="00297363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DB7" w:rsidRPr="00297363" w:rsidRDefault="00585DB7" w:rsidP="00297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D60" w:rsidTr="00BC2B85">
        <w:tc>
          <w:tcPr>
            <w:tcW w:w="2062" w:type="dxa"/>
          </w:tcPr>
          <w:p w:rsidR="00585DB7" w:rsidRPr="006E0266" w:rsidRDefault="00F1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 июня 2026</w:t>
            </w:r>
          </w:p>
          <w:p w:rsidR="006E0266" w:rsidRDefault="0085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714D62" w:rsidRDefault="00714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3E0" w:rsidRDefault="00857A17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C05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Создавай и вдохновляй»</w:t>
            </w:r>
          </w:p>
          <w:p w:rsidR="008C7BD8" w:rsidRDefault="008C7B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7BD8" w:rsidRDefault="008C7B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4D62" w:rsidRPr="006E0266" w:rsidRDefault="00714D62" w:rsidP="00857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F101AE" w:rsidRPr="00094DBD" w:rsidRDefault="00F101AE" w:rsidP="00F10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DBD">
              <w:rPr>
                <w:rFonts w:ascii="Times New Roman" w:hAnsi="Times New Roman" w:cs="Times New Roman"/>
                <w:b/>
                <w:sz w:val="28"/>
                <w:szCs w:val="28"/>
              </w:rPr>
              <w:t>Каждый ребёнок должен улыбаться.</w:t>
            </w:r>
          </w:p>
          <w:p w:rsidR="00F101AE" w:rsidRPr="00E14A6F" w:rsidRDefault="00F101AE">
            <w:pPr>
              <w:rPr>
                <w:b/>
              </w:rPr>
            </w:pPr>
          </w:p>
          <w:p w:rsidR="000533C5" w:rsidRDefault="000533C5"/>
          <w:p w:rsidR="000533C5" w:rsidRDefault="00F101AE">
            <w:r>
              <w:rPr>
                <w:noProof/>
                <w:lang w:eastAsia="ru-RU"/>
              </w:rPr>
              <w:drawing>
                <wp:inline distT="0" distB="0" distL="0" distR="0" wp14:anchorId="30DA7F50">
                  <wp:extent cx="3093720" cy="26701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267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01AE" w:rsidRDefault="00F101AE" w:rsidP="00F10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01AE" w:rsidRDefault="00F101AE" w:rsidP="00F10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C05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защиты детей</w:t>
            </w:r>
            <w:r w:rsidR="00985F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85FB3" w:rsidRDefault="00985FB3" w:rsidP="00F10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ПДД.</w:t>
            </w:r>
          </w:p>
          <w:p w:rsidR="000533C5" w:rsidRDefault="000533C5"/>
          <w:p w:rsidR="000533C5" w:rsidRPr="000533C5" w:rsidRDefault="000533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81" w:type="dxa"/>
          </w:tcPr>
          <w:p w:rsidR="00D757FE" w:rsidRPr="00E32DF5" w:rsidRDefault="001A3892" w:rsidP="001A3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</w:t>
            </w:r>
            <w:r w:rsidR="0032211F" w:rsidRPr="00E32DF5">
              <w:rPr>
                <w:rFonts w:ascii="Times New Roman" w:hAnsi="Times New Roman" w:cs="Times New Roman"/>
                <w:sz w:val="26"/>
                <w:szCs w:val="26"/>
              </w:rPr>
              <w:t>ор участников «Утренний</w:t>
            </w:r>
          </w:p>
          <w:p w:rsidR="0032211F" w:rsidRPr="00E32DF5" w:rsidRDefault="0032211F" w:rsidP="001A3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огонёк».</w:t>
            </w:r>
          </w:p>
          <w:p w:rsidR="001A3892" w:rsidRPr="00E32DF5" w:rsidRDefault="001A3892" w:rsidP="00985FB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32211F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A3892" w:rsidRPr="00E32DF5" w:rsidRDefault="001A3892" w:rsidP="00985FB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  <w:r w:rsidR="0032211F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723CE" w:rsidRPr="00E32DF5" w:rsidRDefault="007528AA" w:rsidP="00985FB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D723CE" w:rsidRPr="00E32DF5">
              <w:rPr>
                <w:sz w:val="26"/>
                <w:szCs w:val="26"/>
              </w:rPr>
              <w:t xml:space="preserve"> </w:t>
            </w:r>
            <w:r w:rsidR="00D723CE" w:rsidRPr="00E32DF5">
              <w:rPr>
                <w:rFonts w:ascii="Times New Roman" w:hAnsi="Times New Roman" w:cs="Times New Roman"/>
                <w:sz w:val="26"/>
                <w:szCs w:val="26"/>
              </w:rPr>
              <w:t>Минутка здоров</w:t>
            </w:r>
            <w:r w:rsidR="00802F4A" w:rsidRPr="00E32DF5">
              <w:rPr>
                <w:rFonts w:ascii="Times New Roman" w:hAnsi="Times New Roman" w:cs="Times New Roman"/>
                <w:sz w:val="26"/>
                <w:szCs w:val="26"/>
              </w:rPr>
              <w:t>ья «Твой режим на каникулах</w:t>
            </w:r>
            <w:r w:rsidR="00D723C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»; </w:t>
            </w:r>
          </w:p>
          <w:p w:rsidR="009F77B9" w:rsidRPr="00E32DF5" w:rsidRDefault="00D723CE" w:rsidP="00985FB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5.Беседа о правилах поведения в общественном месте, о правилах дорожного движения</w:t>
            </w:r>
            <w:r w:rsidR="00385902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77B9" w:rsidRPr="00E32DF5" w:rsidRDefault="0052063B" w:rsidP="00985FB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6. Игры на</w:t>
            </w:r>
            <w:r w:rsidR="00802F4A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сплочение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командообразование</w:t>
            </w:r>
            <w:proofErr w:type="spellEnd"/>
            <w:r w:rsidR="009F77B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77B9" w:rsidRPr="00E32DF5" w:rsidRDefault="0052063B" w:rsidP="00985FB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9F77B9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Выборы органов самоуправления отрядов (командир, помощник командира, физорг, </w:t>
            </w:r>
            <w:proofErr w:type="spellStart"/>
            <w:r w:rsidR="009F77B9" w:rsidRPr="00E32DF5">
              <w:rPr>
                <w:rFonts w:ascii="Times New Roman" w:hAnsi="Times New Roman" w:cs="Times New Roman"/>
                <w:sz w:val="26"/>
                <w:szCs w:val="26"/>
              </w:rPr>
              <w:t>культорг</w:t>
            </w:r>
            <w:proofErr w:type="spellEnd"/>
            <w:r w:rsidR="009F77B9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, редколлегия, </w:t>
            </w:r>
            <w:proofErr w:type="spellStart"/>
            <w:r w:rsidR="009F77B9" w:rsidRPr="00E32DF5">
              <w:rPr>
                <w:rFonts w:ascii="Times New Roman" w:hAnsi="Times New Roman" w:cs="Times New Roman"/>
                <w:sz w:val="26"/>
                <w:szCs w:val="26"/>
              </w:rPr>
              <w:t>Чистомен</w:t>
            </w:r>
            <w:proofErr w:type="spellEnd"/>
            <w:r w:rsidR="009F77B9" w:rsidRPr="00E32DF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985FB3" w:rsidRDefault="009F77B9" w:rsidP="00985FB3">
            <w:pPr>
              <w:numPr>
                <w:ilvl w:val="0"/>
                <w:numId w:val="1"/>
              </w:numPr>
              <w:spacing w:line="24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8. </w:t>
            </w:r>
            <w:r w:rsidR="00985FB3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Просмотр видеороликов</w:t>
            </w:r>
            <w:r w:rsidR="00985FB3" w:rsidRPr="00985FB3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:</w:t>
            </w:r>
            <w:r w:rsidR="00985FB3" w:rsidRPr="00985F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proofErr w:type="gramStart"/>
            <w:r w:rsidR="00985FB3" w:rsidRPr="00985F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Короткие</w:t>
            </w:r>
            <w:proofErr w:type="gramEnd"/>
            <w:r w:rsidR="00985FB3" w:rsidRPr="00985F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обучающие видео с ситуациями на дороге и их правильным решением.</w:t>
            </w:r>
          </w:p>
          <w:p w:rsidR="007528AA" w:rsidRPr="00985FB3" w:rsidRDefault="009F77B9" w:rsidP="00985FB3">
            <w:pPr>
              <w:numPr>
                <w:ilvl w:val="0"/>
                <w:numId w:val="1"/>
              </w:numPr>
              <w:spacing w:line="24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85FB3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9</w:t>
            </w:r>
            <w:r w:rsidR="007528AA" w:rsidRPr="00985FB3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 Обед</w:t>
            </w:r>
          </w:p>
          <w:p w:rsidR="00262C38" w:rsidRPr="00E32DF5" w:rsidRDefault="009F77B9" w:rsidP="00985FB3">
            <w:pPr>
              <w:spacing w:line="240" w:lineRule="atLeast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10</w:t>
            </w:r>
            <w:r w:rsidR="004E0D14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  <w:r w:rsidR="004E0D14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2C38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Конкурсно</w:t>
            </w:r>
            <w:proofErr w:type="spellEnd"/>
            <w:r w:rsidR="00857A17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</w:t>
            </w:r>
            <w:r w:rsidR="00262C38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- игрова</w:t>
            </w:r>
            <w:r w:rsidR="00985FB3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я программа «День защиты детей» с</w:t>
            </w:r>
            <w:r w:rsidR="00E5472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элементами ПДД</w:t>
            </w:r>
            <w:r w:rsidR="00527E5F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, при участии волонтёров «Морские тигры» и активистов Движения П</w:t>
            </w:r>
            <w:r w:rsidR="00CC2E2D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ервых в Доме Культуры села Валентин.</w:t>
            </w:r>
          </w:p>
          <w:p w:rsidR="00262C38" w:rsidRPr="00E32DF5" w:rsidRDefault="009F77B9" w:rsidP="009F77B9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11</w:t>
            </w:r>
            <w:r w:rsidR="00262C38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 Творческая мастерская (И</w:t>
            </w:r>
            <w:r w:rsidR="004D0805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зготовление поделки «День защиты детей»</w:t>
            </w:r>
            <w:r w:rsidR="00262C38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)</w:t>
            </w:r>
            <w:r w:rsidR="004D0805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E54725" w:rsidRPr="00E32DF5" w:rsidRDefault="009F77B9" w:rsidP="00E54725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12. </w:t>
            </w:r>
            <w:r w:rsidR="00E54725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Просмотр мультфильмов о дружбе.</w:t>
            </w:r>
          </w:p>
          <w:p w:rsidR="004E0D14" w:rsidRPr="00E32DF5" w:rsidRDefault="004D0805" w:rsidP="007528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E0D14" w:rsidRPr="00E32DF5">
              <w:rPr>
                <w:rFonts w:ascii="Times New Roman" w:hAnsi="Times New Roman" w:cs="Times New Roman"/>
                <w:sz w:val="26"/>
                <w:szCs w:val="26"/>
              </w:rPr>
              <w:t>.Операция «Уют» наводим порядок в комнатах отдыха.</w:t>
            </w:r>
          </w:p>
          <w:p w:rsidR="004E0D14" w:rsidRPr="00E32DF5" w:rsidRDefault="00857A17" w:rsidP="004E0D14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</w:t>
            </w:r>
            <w:r w:rsidR="004E0D14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.Полдник</w:t>
            </w:r>
            <w:r w:rsidR="004D080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4D0805" w:rsidRPr="00E32DF5" w:rsidRDefault="00857A17" w:rsidP="004E0D14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15</w:t>
            </w:r>
            <w:r w:rsidR="004D080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. </w:t>
            </w: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Конкурс рисунков на асфальте «Счастье – это - Я!»</w:t>
            </w:r>
            <w:r w:rsidR="004D080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585DB7" w:rsidRPr="00E73853" w:rsidRDefault="00857A17" w:rsidP="003221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4E0D14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32211F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Огонёк»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2211F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49" w:type="dxa"/>
          </w:tcPr>
          <w:p w:rsidR="00D757FE" w:rsidRDefault="00D757FE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521" w:rsidRPr="00DC2419" w:rsidRDefault="00FD3521" w:rsidP="00FD3521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лагеря, воспитатели, работник </w:t>
            </w:r>
            <w:r w:rsidRPr="00DC241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C24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культуры </w:t>
            </w:r>
            <w:proofErr w:type="spellStart"/>
            <w:r w:rsidRPr="00DC2419">
              <w:rPr>
                <w:rFonts w:ascii="Times New Roman" w:eastAsia="Calibri" w:hAnsi="Times New Roman" w:cs="Times New Roman"/>
                <w:sz w:val="28"/>
                <w:szCs w:val="28"/>
              </w:rPr>
              <w:t>Валентиновского</w:t>
            </w:r>
            <w:proofErr w:type="spellEnd"/>
            <w:r w:rsidRPr="00DC24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поселения;</w:t>
            </w:r>
          </w:p>
          <w:p w:rsidR="00297363" w:rsidRDefault="00297363" w:rsidP="00FD35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DB7" w:rsidRDefault="00585DB7"/>
        </w:tc>
      </w:tr>
      <w:tr w:rsidR="00167D60" w:rsidTr="00BC2B85">
        <w:tc>
          <w:tcPr>
            <w:tcW w:w="2062" w:type="dxa"/>
          </w:tcPr>
          <w:p w:rsidR="006D7328" w:rsidRDefault="006D7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DB7" w:rsidRPr="006E0266" w:rsidRDefault="00BC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июня 2026</w:t>
            </w:r>
          </w:p>
          <w:p w:rsidR="006E0266" w:rsidRDefault="00BC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462C2" w:rsidRDefault="00C46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2C2" w:rsidRPr="00C462C2" w:rsidRDefault="00C462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2C2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«Будь здоров!»</w:t>
            </w:r>
          </w:p>
        </w:tc>
        <w:tc>
          <w:tcPr>
            <w:tcW w:w="5244" w:type="dxa"/>
          </w:tcPr>
          <w:p w:rsidR="006D7328" w:rsidRDefault="006D73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5DB7" w:rsidRDefault="00E47F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Больше здоровья, больше движения – мы за здоровое поколение!</w:t>
            </w:r>
          </w:p>
          <w:p w:rsidR="00DB15F5" w:rsidRDefault="00DB1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A6F" w:rsidRDefault="00E14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1752A0" wp14:editId="00C96E3D">
                  <wp:extent cx="3154680" cy="2423160"/>
                  <wp:effectExtent l="0" t="0" r="762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2423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62C2" w:rsidRPr="00C462C2" w:rsidRDefault="00E14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без табака</w:t>
            </w:r>
          </w:p>
        </w:tc>
        <w:tc>
          <w:tcPr>
            <w:tcW w:w="5481" w:type="dxa"/>
          </w:tcPr>
          <w:p w:rsidR="006D7328" w:rsidRPr="00E32DF5" w:rsidRDefault="006D7328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211F" w:rsidRPr="00E32DF5" w:rsidRDefault="00E14A6F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</w:t>
            </w:r>
          </w:p>
          <w:p w:rsidR="00C465F6" w:rsidRPr="00E32DF5" w:rsidRDefault="00C465F6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торжественная церемония подъема Государственного флага Р.Ф. и исполнение гимна РФ, обсуждение тематики дня, </w:t>
            </w:r>
          </w:p>
          <w:p w:rsidR="00E14A6F" w:rsidRPr="00E32DF5" w:rsidRDefault="00E14A6F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</w:p>
          <w:p w:rsidR="009E1806" w:rsidRPr="00E32DF5" w:rsidRDefault="00E14A6F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</w:p>
          <w:p w:rsidR="00E14A6F" w:rsidRPr="00E32DF5" w:rsidRDefault="009E1806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14A6F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31921">
              <w:rPr>
                <w:rFonts w:ascii="Times New Roman" w:hAnsi="Times New Roman" w:cs="Times New Roman"/>
                <w:sz w:val="26"/>
                <w:szCs w:val="26"/>
              </w:rPr>
              <w:t>Урок «Оказание первой помощи при</w:t>
            </w:r>
            <w:r w:rsidR="009D20D6">
              <w:rPr>
                <w:rFonts w:ascii="Times New Roman" w:hAnsi="Times New Roman" w:cs="Times New Roman"/>
                <w:sz w:val="26"/>
                <w:szCs w:val="26"/>
              </w:rPr>
              <w:t xml:space="preserve"> ушибах и</w:t>
            </w:r>
            <w:r w:rsidR="00431921">
              <w:rPr>
                <w:rFonts w:ascii="Times New Roman" w:hAnsi="Times New Roman" w:cs="Times New Roman"/>
                <w:sz w:val="26"/>
                <w:szCs w:val="26"/>
              </w:rPr>
              <w:t xml:space="preserve"> травмах</w:t>
            </w:r>
            <w:r w:rsidR="009D20D6">
              <w:rPr>
                <w:rFonts w:ascii="Times New Roman" w:hAnsi="Times New Roman" w:cs="Times New Roman"/>
                <w:sz w:val="26"/>
                <w:szCs w:val="26"/>
              </w:rPr>
              <w:t xml:space="preserve"> конечностей», подготовленный мед работником ФАП села Валентин.</w:t>
            </w:r>
            <w:r w:rsidR="00431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14A6F" w:rsidRPr="00E32DF5">
              <w:rPr>
                <w:rFonts w:ascii="Times New Roman" w:hAnsi="Times New Roman" w:cs="Times New Roman"/>
                <w:sz w:val="26"/>
                <w:szCs w:val="26"/>
              </w:rPr>
              <w:t>.Инструктаж на тему:</w:t>
            </w:r>
          </w:p>
          <w:p w:rsidR="00380B6A" w:rsidRPr="00E32DF5" w:rsidRDefault="00E14A6F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«Безопасность детей при проведении спортивных мероприятий»</w:t>
            </w:r>
            <w:r w:rsidR="009E1806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1806" w:rsidRPr="00E32DF5" w:rsidRDefault="009E1806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6.Спортивная акция с Первыми «Дети против вредных привычек»</w:t>
            </w:r>
          </w:p>
          <w:p w:rsidR="00E14A6F" w:rsidRPr="00E32DF5" w:rsidRDefault="00A652EB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7. Норматив Первых «Весёлые старты».</w:t>
            </w:r>
          </w:p>
          <w:p w:rsidR="00525B1E" w:rsidRPr="00E32DF5" w:rsidRDefault="00525B1E" w:rsidP="00E14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8 Работа кружков по интересам участников.</w:t>
            </w:r>
          </w:p>
          <w:p w:rsidR="00C86EC5" w:rsidRPr="00E32DF5" w:rsidRDefault="00525B1E" w:rsidP="00E14A6F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Обед</w:t>
            </w:r>
          </w:p>
          <w:p w:rsidR="004B1F2A" w:rsidRPr="00E32DF5" w:rsidRDefault="00C86EC5" w:rsidP="00E14A6F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25B1E" w:rsidRPr="00E32DF5">
              <w:rPr>
                <w:rFonts w:ascii="Times New Roman" w:hAnsi="Times New Roman" w:cs="Times New Roman"/>
                <w:sz w:val="26"/>
                <w:szCs w:val="26"/>
              </w:rPr>
              <w:t>.Информационный час на тему: «Жизнь замечательных людей-</w:t>
            </w:r>
          </w:p>
          <w:p w:rsidR="004B1F2A" w:rsidRPr="00E32DF5" w:rsidRDefault="00A652EB" w:rsidP="00E14A6F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Спортивные рекорды России, Великие спортсмены нашей страны</w:t>
            </w:r>
            <w:r w:rsidR="004B1F2A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»</w:t>
            </w: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C86EC5" w:rsidRPr="00E32DF5" w:rsidRDefault="00C86EC5" w:rsidP="00C86E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11. 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Конкурс рисунков «Правила ЗОЖ». </w:t>
            </w:r>
          </w:p>
          <w:p w:rsidR="004B1F2A" w:rsidRPr="00E32DF5" w:rsidRDefault="004B1F2A" w:rsidP="00E14A6F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A652EB" w:rsidRPr="00E32DF5">
              <w:rPr>
                <w:sz w:val="26"/>
                <w:szCs w:val="26"/>
              </w:rPr>
              <w:t xml:space="preserve"> </w:t>
            </w:r>
            <w:r w:rsidR="00A652EB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Игра «Азбука здоровья».</w:t>
            </w:r>
          </w:p>
          <w:p w:rsidR="004B1F2A" w:rsidRPr="00E32DF5" w:rsidRDefault="004B1F2A" w:rsidP="004B1F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13.Операция «Уют» наводим порядок в комнатах отдыха.</w:t>
            </w:r>
          </w:p>
          <w:p w:rsidR="004B1F2A" w:rsidRPr="00E32DF5" w:rsidRDefault="004B1F2A" w:rsidP="004B1F2A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14.Полдник</w:t>
            </w:r>
            <w:r w:rsidR="00A652EB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A652EB" w:rsidRPr="00E32DF5" w:rsidRDefault="00A652EB" w:rsidP="004B1F2A">
            <w:pP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15. </w:t>
            </w: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Подвижные игры на воздухе «Поляна народных игр».</w:t>
            </w:r>
          </w:p>
          <w:p w:rsidR="004B1F2A" w:rsidRPr="00E32DF5" w:rsidRDefault="00A652EB" w:rsidP="00A51A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4B1F2A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4B1F2A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</w:t>
            </w:r>
            <w:r w:rsidR="00A51ABA" w:rsidRPr="00E32D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585DB7" w:rsidRPr="00E32DF5" w:rsidRDefault="00585DB7">
            <w:pPr>
              <w:rPr>
                <w:sz w:val="26"/>
                <w:szCs w:val="26"/>
              </w:rPr>
            </w:pPr>
          </w:p>
        </w:tc>
        <w:tc>
          <w:tcPr>
            <w:tcW w:w="1949" w:type="dxa"/>
          </w:tcPr>
          <w:p w:rsidR="006D7328" w:rsidRDefault="006D7328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363" w:rsidRDefault="004C6637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176237">
              <w:rPr>
                <w:rFonts w:ascii="Times New Roman" w:hAnsi="Times New Roman" w:cs="Times New Roman"/>
                <w:sz w:val="28"/>
                <w:szCs w:val="28"/>
              </w:rPr>
              <w:t>, мед работник ФАП с. Валентин, участники Движения Первых</w:t>
            </w:r>
          </w:p>
          <w:p w:rsidR="00585DB7" w:rsidRPr="00C462C2" w:rsidRDefault="00585DB7" w:rsidP="00C46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D60" w:rsidTr="00BC2B85">
        <w:tc>
          <w:tcPr>
            <w:tcW w:w="2062" w:type="dxa"/>
          </w:tcPr>
          <w:p w:rsidR="006D7328" w:rsidRDefault="006D7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F2A" w:rsidRPr="004B1F2A" w:rsidRDefault="00C86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июня 2026</w:t>
            </w:r>
          </w:p>
          <w:p w:rsidR="004B1F2A" w:rsidRDefault="00C86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33C05" w:rsidRDefault="00C33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7A17" w:rsidRPr="000533C5" w:rsidRDefault="00857A17" w:rsidP="00857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3C5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Найди призвание</w:t>
            </w:r>
            <w:r w:rsidRPr="000533C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33C05" w:rsidRDefault="00C33C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Pr="00C33C0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6D7328" w:rsidRDefault="006D7328" w:rsidP="00F10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01AE" w:rsidRDefault="00F101AE" w:rsidP="00F10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A6F">
              <w:rPr>
                <w:rFonts w:ascii="Times New Roman" w:hAnsi="Times New Roman" w:cs="Times New Roman"/>
                <w:b/>
                <w:sz w:val="28"/>
                <w:szCs w:val="28"/>
              </w:rPr>
              <w:t>Открываем, изучаем, выбираем будущее!</w:t>
            </w:r>
          </w:p>
          <w:p w:rsidR="00C33C05" w:rsidRDefault="00C33C05"/>
          <w:p w:rsidR="00F101AE" w:rsidRDefault="00F10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A17DDF" wp14:editId="2A6680BF">
                  <wp:extent cx="3063240" cy="231076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2310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561A" w:rsidRPr="00C33C05" w:rsidRDefault="00D45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открытий.</w:t>
            </w:r>
          </w:p>
        </w:tc>
        <w:tc>
          <w:tcPr>
            <w:tcW w:w="5481" w:type="dxa"/>
          </w:tcPr>
          <w:p w:rsidR="006D7328" w:rsidRPr="00E32DF5" w:rsidRDefault="006D7328" w:rsidP="000757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5757" w:rsidRPr="00E32DF5" w:rsidRDefault="00075757" w:rsidP="0007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огонёк»: торжественная церемония подъема Государственного флага Российской Федерации и исполнение гимна РФ, обсуждение тематики дня, запланированные мероприятия.</w:t>
            </w:r>
          </w:p>
          <w:p w:rsidR="00075757" w:rsidRPr="00E32DF5" w:rsidRDefault="00075757" w:rsidP="0007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267046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75757" w:rsidRPr="00E32DF5" w:rsidRDefault="00075757" w:rsidP="0007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  <w:r w:rsidR="00267046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F7754" w:rsidRDefault="00C86EC5" w:rsidP="0007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4. Беседа «Рецепты психологического здоровья</w:t>
            </w:r>
            <w:r w:rsidR="000F7754"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67046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2747A" w:rsidRPr="00E32DF5" w:rsidRDefault="00A2747A" w:rsidP="0007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Инструктаж «</w:t>
            </w:r>
            <w:r w:rsidR="00D279C2">
              <w:rPr>
                <w:rFonts w:ascii="Times New Roman" w:hAnsi="Times New Roman" w:cs="Times New Roman"/>
                <w:sz w:val="26"/>
                <w:szCs w:val="26"/>
              </w:rPr>
              <w:t>Правила поведения на воде в летний период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650945" w:rsidRPr="00E32DF5" w:rsidRDefault="007126DE" w:rsidP="0007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36C78" w:rsidRPr="00E32DF5">
              <w:rPr>
                <w:rFonts w:ascii="Times New Roman" w:hAnsi="Times New Roman" w:cs="Times New Roman"/>
                <w:sz w:val="26"/>
                <w:szCs w:val="26"/>
              </w:rPr>
              <w:t>. Игра «Найди профессию».</w:t>
            </w:r>
          </w:p>
          <w:p w:rsidR="00267046" w:rsidRPr="00E32DF5" w:rsidRDefault="007126DE" w:rsidP="00267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B83C91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67046" w:rsidRPr="00E32DF5">
              <w:rPr>
                <w:rFonts w:ascii="Times New Roman" w:hAnsi="Times New Roman" w:cs="Times New Roman"/>
                <w:sz w:val="26"/>
                <w:szCs w:val="26"/>
              </w:rPr>
              <w:t>Информационный час «Атлас новых профессий».</w:t>
            </w:r>
          </w:p>
          <w:p w:rsidR="00E824BD" w:rsidRDefault="007126DE" w:rsidP="00075757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8</w:t>
            </w:r>
            <w:r w:rsidR="00E824BD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 Обед</w:t>
            </w:r>
            <w:r w:rsidR="00267046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A2747A" w:rsidRPr="00E32DF5" w:rsidRDefault="007126DE" w:rsidP="00075757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9</w:t>
            </w:r>
            <w:r w:rsidR="00A2747A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Поход- экологический десант «Самое синее море».</w:t>
            </w:r>
          </w:p>
          <w:p w:rsidR="00A36C78" w:rsidRPr="00E32DF5" w:rsidRDefault="007126DE" w:rsidP="00A36C78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10</w:t>
            </w:r>
            <w:r w:rsidR="00267046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. </w:t>
            </w:r>
            <w:r w:rsidR="00A36C78" w:rsidRPr="00E32DF5">
              <w:rPr>
                <w:rFonts w:ascii="Times New Roman" w:hAnsi="Times New Roman" w:cs="Times New Roman"/>
                <w:sz w:val="26"/>
                <w:szCs w:val="26"/>
              </w:rPr>
              <w:t>Конкурс социальной рекламы «Моя профессия»</w:t>
            </w:r>
            <w:r w:rsidR="0054540C" w:rsidRPr="00E32DF5">
              <w:rPr>
                <w:rFonts w:ascii="Times New Roman" w:hAnsi="Times New Roman" w:cs="Times New Roman"/>
                <w:sz w:val="26"/>
                <w:szCs w:val="26"/>
              </w:rPr>
              <w:t>, подготовленный участниками Движения Первых.</w:t>
            </w:r>
          </w:p>
          <w:p w:rsidR="00267046" w:rsidRPr="00E32DF5" w:rsidRDefault="007126DE" w:rsidP="00267046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11</w:t>
            </w:r>
            <w:r w:rsidR="00267046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. </w:t>
            </w:r>
            <w:r w:rsidR="00267046" w:rsidRPr="00E32DF5">
              <w:rPr>
                <w:rFonts w:ascii="Times New Roman" w:hAnsi="Times New Roman" w:cs="Times New Roman"/>
                <w:sz w:val="26"/>
                <w:szCs w:val="26"/>
              </w:rPr>
              <w:t>Время для дел по интересам участников.</w:t>
            </w:r>
          </w:p>
          <w:p w:rsidR="00345C40" w:rsidRPr="00E32DF5" w:rsidRDefault="007126DE" w:rsidP="00345C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345C40" w:rsidRPr="00E32DF5">
              <w:rPr>
                <w:rFonts w:ascii="Times New Roman" w:hAnsi="Times New Roman" w:cs="Times New Roman"/>
                <w:sz w:val="26"/>
                <w:szCs w:val="26"/>
              </w:rPr>
              <w:t>.Операция «Уют» наводим порядок в комнатах отдыха.</w:t>
            </w:r>
          </w:p>
          <w:p w:rsidR="00345C40" w:rsidRPr="00E32DF5" w:rsidRDefault="009A4C69" w:rsidP="00345C40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</w:t>
            </w:r>
            <w:r w:rsidR="007126DE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3</w:t>
            </w:r>
            <w:r w:rsidR="00345C40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26704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 </w:t>
            </w:r>
            <w:r w:rsidR="00345C40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Полдник</w:t>
            </w:r>
            <w:r w:rsidR="0026704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267046" w:rsidRPr="00E32DF5" w:rsidRDefault="007126DE" w:rsidP="00345C40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</w:t>
            </w:r>
            <w:r w:rsidR="0026704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 Игры на свежем воздухе.</w:t>
            </w:r>
          </w:p>
          <w:p w:rsidR="00C465F6" w:rsidRPr="00E32DF5" w:rsidRDefault="007126DE" w:rsidP="00C46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15</w:t>
            </w:r>
            <w:r w:rsidR="00345C40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C465F6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Огонёк» - обсуждение пройденного дня, церемония прощания.</w:t>
            </w:r>
          </w:p>
          <w:p w:rsidR="006D7328" w:rsidRPr="00E32DF5" w:rsidRDefault="006D7328" w:rsidP="00C46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5DB7" w:rsidRPr="00E32DF5" w:rsidRDefault="00585DB7">
            <w:pPr>
              <w:rPr>
                <w:sz w:val="26"/>
                <w:szCs w:val="26"/>
              </w:rPr>
            </w:pPr>
          </w:p>
        </w:tc>
        <w:tc>
          <w:tcPr>
            <w:tcW w:w="1949" w:type="dxa"/>
          </w:tcPr>
          <w:p w:rsidR="006D7328" w:rsidRDefault="006D7328" w:rsidP="00267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DB7" w:rsidRDefault="00297363" w:rsidP="00267046">
            <w:r w:rsidRPr="00297363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воспитатель</w:t>
            </w:r>
            <w:r w:rsidR="004C6637">
              <w:rPr>
                <w:rFonts w:ascii="Times New Roman" w:hAnsi="Times New Roman" w:cs="Times New Roman"/>
                <w:sz w:val="28"/>
                <w:szCs w:val="28"/>
              </w:rPr>
              <w:t>, участники волон</w:t>
            </w:r>
            <w:r w:rsidR="00267046">
              <w:rPr>
                <w:rFonts w:ascii="Times New Roman" w:hAnsi="Times New Roman" w:cs="Times New Roman"/>
                <w:sz w:val="28"/>
                <w:szCs w:val="28"/>
              </w:rPr>
              <w:t>тёрского отряда «Морские тигры».</w:t>
            </w:r>
          </w:p>
        </w:tc>
      </w:tr>
      <w:tr w:rsidR="00267046" w:rsidTr="00BC2B85">
        <w:tc>
          <w:tcPr>
            <w:tcW w:w="2062" w:type="dxa"/>
          </w:tcPr>
          <w:p w:rsidR="006D7328" w:rsidRDefault="006D7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046" w:rsidRDefault="0026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июня 2026</w:t>
            </w:r>
          </w:p>
          <w:p w:rsidR="00267046" w:rsidRDefault="00E01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67046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  <w:p w:rsidR="00E01D65" w:rsidRDefault="00E01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D65" w:rsidRDefault="00E01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BD8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«Открывай страну»</w:t>
            </w: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D7328" w:rsidRDefault="006D732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267046" w:rsidRDefault="006B29D9">
            <w:r w:rsidRPr="000E08A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«Если не мы, то, кто же сохранит красоту Родного русского языка?!»</w:t>
            </w:r>
            <w:r w:rsidRPr="000E08A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br/>
            </w:r>
            <w:r w:rsidR="00E01D65">
              <w:br/>
            </w:r>
            <w:r w:rsidR="00267046">
              <w:rPr>
                <w:noProof/>
                <w:lang w:eastAsia="ru-RU"/>
              </w:rPr>
              <w:drawing>
                <wp:inline distT="0" distB="0" distL="0" distR="0" wp14:anchorId="366C2002">
                  <wp:extent cx="3154680" cy="2566670"/>
                  <wp:effectExtent l="0" t="0" r="7620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2566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7046" w:rsidRDefault="00267046"/>
          <w:p w:rsidR="00E01D65" w:rsidRPr="008C7BD8" w:rsidRDefault="00E01D65" w:rsidP="00E01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BD8">
              <w:rPr>
                <w:rFonts w:ascii="Times New Roman" w:hAnsi="Times New Roman" w:cs="Times New Roman"/>
                <w:b/>
                <w:sz w:val="28"/>
                <w:szCs w:val="28"/>
              </w:rPr>
              <w:t>Пушкинский день</w:t>
            </w:r>
          </w:p>
          <w:p w:rsidR="00E01D65" w:rsidRDefault="00E01D65" w:rsidP="00E01D65">
            <w:r w:rsidRPr="008C7BD8">
              <w:rPr>
                <w:rFonts w:ascii="Times New Roman" w:hAnsi="Times New Roman" w:cs="Times New Roman"/>
                <w:b/>
                <w:sz w:val="28"/>
                <w:szCs w:val="28"/>
              </w:rPr>
              <w:t>День русского языка</w:t>
            </w:r>
          </w:p>
          <w:p w:rsidR="00E01D65" w:rsidRDefault="00E01D65" w:rsidP="00E01D65"/>
          <w:p w:rsidR="00E01D65" w:rsidRDefault="00E01D65" w:rsidP="00E01D65"/>
          <w:p w:rsidR="00267046" w:rsidRDefault="00267046"/>
          <w:p w:rsidR="00267046" w:rsidRDefault="00267046"/>
          <w:p w:rsidR="00267046" w:rsidRDefault="00267046"/>
        </w:tc>
        <w:tc>
          <w:tcPr>
            <w:tcW w:w="5481" w:type="dxa"/>
          </w:tcPr>
          <w:p w:rsidR="006D7328" w:rsidRPr="00E32DF5" w:rsidRDefault="006D7328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1D65" w:rsidRPr="00E32DF5" w:rsidRDefault="00E01D6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</w:t>
            </w:r>
          </w:p>
          <w:p w:rsidR="00E01D65" w:rsidRPr="00E32DF5" w:rsidRDefault="00E01D6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торжественная церемония подъема Государственного флага Р.Ф. и исполнение гимна РФ, обсуждение тематики дня, запланированные мероприятия.</w:t>
            </w:r>
          </w:p>
          <w:p w:rsidR="00E01D65" w:rsidRPr="00E32DF5" w:rsidRDefault="00E01D6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01D65" w:rsidRPr="00E32DF5" w:rsidRDefault="00E01D6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01D65" w:rsidRPr="00E32DF5" w:rsidRDefault="00E01D6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Минутка здоровья </w:t>
            </w:r>
            <w:r w:rsidR="000E08A7" w:rsidRPr="00E32DF5">
              <w:rPr>
                <w:rFonts w:ascii="Times New Roman" w:hAnsi="Times New Roman" w:cs="Times New Roman"/>
                <w:sz w:val="26"/>
                <w:szCs w:val="26"/>
              </w:rPr>
              <w:t>«Тренируем память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E08A7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01D65" w:rsidRPr="00E32DF5" w:rsidRDefault="00E01D65" w:rsidP="00E01D65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5. Инструктаж по теме: «</w:t>
            </w:r>
            <w:r w:rsidR="00D279C2">
              <w:rPr>
                <w:rFonts w:ascii="Times New Roman" w:hAnsi="Times New Roman" w:cs="Times New Roman"/>
                <w:sz w:val="26"/>
                <w:szCs w:val="26"/>
              </w:rPr>
              <w:t>Действия при обнаружении подозрительных предметов</w:t>
            </w:r>
            <w:r w:rsidR="00092146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»</w:t>
            </w:r>
            <w:r w:rsidR="00C86169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B57150" w:rsidRPr="00E32DF5" w:rsidRDefault="00B57150" w:rsidP="00E01D65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6. Литературный час «Бессмертие народа в его языке».</w:t>
            </w:r>
          </w:p>
          <w:p w:rsidR="000E08A7" w:rsidRPr="00E32DF5" w:rsidRDefault="00053FB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01D6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E08A7" w:rsidRPr="00E32DF5">
              <w:rPr>
                <w:rFonts w:ascii="Times New Roman" w:hAnsi="Times New Roman" w:cs="Times New Roman"/>
                <w:sz w:val="26"/>
                <w:szCs w:val="26"/>
              </w:rPr>
              <w:t>Лингвистический КВН «День русского языка».</w:t>
            </w:r>
          </w:p>
          <w:p w:rsidR="000E08A7" w:rsidRPr="00E32DF5" w:rsidRDefault="00053FB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E08A7" w:rsidRPr="00E32DF5">
              <w:rPr>
                <w:rFonts w:ascii="Times New Roman" w:hAnsi="Times New Roman" w:cs="Times New Roman"/>
                <w:sz w:val="26"/>
                <w:szCs w:val="26"/>
              </w:rPr>
              <w:t>. Работа кружков по интересам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E08A7" w:rsidRPr="00E32DF5" w:rsidRDefault="00E01D65" w:rsidP="00E01D65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Обед</w:t>
            </w:r>
            <w:r w:rsidR="00C86169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E01D65" w:rsidRPr="00E32DF5" w:rsidRDefault="00E01D6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10.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Время для дел по интересам участников.</w:t>
            </w:r>
          </w:p>
          <w:p w:rsidR="00092146" w:rsidRPr="00E32DF5" w:rsidRDefault="00092146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11. Игровой досуг «Путешествие по сказкам </w:t>
            </w:r>
            <w:proofErr w:type="spellStart"/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А.С.Пушкина</w:t>
            </w:r>
            <w:proofErr w:type="spellEnd"/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01D65" w:rsidRPr="00E32DF5" w:rsidRDefault="00092146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E01D6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57150" w:rsidRPr="00E32DF5">
              <w:rPr>
                <w:rFonts w:ascii="Times New Roman" w:hAnsi="Times New Roman" w:cs="Times New Roman"/>
                <w:sz w:val="26"/>
                <w:szCs w:val="26"/>
              </w:rPr>
              <w:t>Творческая мастерская «Р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исуем сказку</w:t>
            </w:r>
            <w:r w:rsidR="00B57150"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92146" w:rsidRPr="00E32DF5" w:rsidRDefault="00E01D65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  <w:r w:rsidR="00092146" w:rsidRPr="00E32DF5">
              <w:rPr>
                <w:rFonts w:ascii="Times New Roman" w:hAnsi="Times New Roman" w:cs="Times New Roman"/>
                <w:sz w:val="26"/>
                <w:szCs w:val="26"/>
              </w:rPr>
              <w:t>Операция «Уют».</w:t>
            </w:r>
          </w:p>
          <w:p w:rsidR="00E01D65" w:rsidRPr="00E32DF5" w:rsidRDefault="00E01D65" w:rsidP="00E01D65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14.</w:t>
            </w:r>
            <w:r w:rsidR="0009214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 </w:t>
            </w: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Полдник</w:t>
            </w:r>
            <w:r w:rsidR="0009214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092146" w:rsidRPr="00E32DF5" w:rsidRDefault="00092146" w:rsidP="00E01D65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15. </w:t>
            </w:r>
            <w:r w:rsidR="00C86169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Активные игры на школьном дворе.</w:t>
            </w:r>
          </w:p>
          <w:p w:rsidR="00E01D65" w:rsidRPr="00E32DF5" w:rsidRDefault="00C86169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E01D6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E01D6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Огонёк» - обсуждение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1D6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пройденного дня, церемония прощания.</w:t>
            </w:r>
          </w:p>
          <w:p w:rsidR="006D7328" w:rsidRPr="00E32DF5" w:rsidRDefault="006D7328" w:rsidP="00E01D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7046" w:rsidRPr="00E32DF5" w:rsidRDefault="00267046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9" w:type="dxa"/>
          </w:tcPr>
          <w:p w:rsidR="006D7328" w:rsidRDefault="006D7328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169" w:rsidRDefault="00C86169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 школьный библиотекарь.</w:t>
            </w:r>
          </w:p>
          <w:p w:rsidR="00267046" w:rsidRDefault="00267046" w:rsidP="00BD07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86169" w:rsidTr="00BC2B85">
        <w:tc>
          <w:tcPr>
            <w:tcW w:w="2062" w:type="dxa"/>
          </w:tcPr>
          <w:p w:rsidR="006D7328" w:rsidRDefault="006D7328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169" w:rsidRPr="004B1F2A" w:rsidRDefault="00C86169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июня 2026</w:t>
            </w:r>
          </w:p>
          <w:p w:rsidR="00C86169" w:rsidRDefault="00C86169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86169" w:rsidRDefault="00C86169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169" w:rsidRDefault="00C86169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169" w:rsidRDefault="00C86169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169" w:rsidRDefault="00C86169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7DC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Береги планету»</w:t>
            </w:r>
          </w:p>
          <w:p w:rsidR="00C86169" w:rsidRDefault="00C86169" w:rsidP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169" w:rsidRDefault="00C86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D7328" w:rsidRDefault="006D7328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169" w:rsidRDefault="00C86169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Береги свою планету</w:t>
            </w:r>
            <w:r w:rsidRPr="00CD27D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27DC">
              <w:rPr>
                <w:rFonts w:ascii="Times New Roman" w:hAnsi="Times New Roman" w:cs="Times New Roman"/>
                <w:b/>
                <w:sz w:val="28"/>
                <w:szCs w:val="28"/>
              </w:rPr>
              <w:t>ведь другой на свете нет!</w:t>
            </w:r>
          </w:p>
          <w:p w:rsidR="00DB15F5" w:rsidRPr="00CD27DC" w:rsidRDefault="00DB15F5" w:rsidP="00C86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169" w:rsidRDefault="00C86169">
            <w:r>
              <w:rPr>
                <w:noProof/>
                <w:lang w:eastAsia="ru-RU"/>
              </w:rPr>
              <w:drawing>
                <wp:inline distT="0" distB="0" distL="0" distR="0" wp14:anchorId="064A2F03" wp14:editId="66FA4926">
                  <wp:extent cx="3169920" cy="2585085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585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86169" w:rsidRDefault="00C86169" w:rsidP="00C86169">
            <w:r w:rsidRPr="00CD27DC">
              <w:rPr>
                <w:rFonts w:ascii="Times New Roman" w:hAnsi="Times New Roman" w:cs="Times New Roman"/>
                <w:b/>
                <w:sz w:val="28"/>
                <w:szCs w:val="28"/>
              </w:rPr>
              <w:t>День Эколога</w:t>
            </w:r>
          </w:p>
          <w:p w:rsidR="00C86169" w:rsidRDefault="00C86169"/>
          <w:p w:rsidR="00C86169" w:rsidRDefault="00C86169"/>
        </w:tc>
        <w:tc>
          <w:tcPr>
            <w:tcW w:w="5481" w:type="dxa"/>
          </w:tcPr>
          <w:p w:rsidR="006D7328" w:rsidRPr="00E32DF5" w:rsidRDefault="006D7328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169" w:rsidRPr="00E32DF5" w:rsidRDefault="00C86169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</w:t>
            </w:r>
            <w:r w:rsidR="00D273E9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торжественная церемония подъема Государственного флага Р.Ф. и исполнение гимна РФ, обсуждение тематики дня, запланированные мероприятия.</w:t>
            </w:r>
          </w:p>
          <w:p w:rsidR="00C86169" w:rsidRPr="00E32DF5" w:rsidRDefault="00C86169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D273E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6169" w:rsidRPr="00E32DF5" w:rsidRDefault="00C86169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  <w:r w:rsidR="00D273E9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6169" w:rsidRDefault="00C86169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4. Минутка здоровья</w:t>
            </w:r>
            <w:r w:rsidR="007126DE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="007126DE">
              <w:rPr>
                <w:rFonts w:ascii="Times New Roman" w:hAnsi="Times New Roman" w:cs="Times New Roman"/>
                <w:sz w:val="26"/>
                <w:szCs w:val="26"/>
              </w:rPr>
              <w:t>Обаняние</w:t>
            </w:r>
            <w:proofErr w:type="spellEnd"/>
            <w:r w:rsidR="007126D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7126DE" w:rsidRPr="00E32DF5" w:rsidRDefault="007126DE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Инструктаж «Правила поведения при пожаре».</w:t>
            </w:r>
          </w:p>
          <w:p w:rsidR="00D273E9" w:rsidRPr="00E32DF5" w:rsidRDefault="007126DE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.Информационный час</w:t>
            </w:r>
            <w:r w:rsidR="00E47379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«Интересное об известном</w:t>
            </w:r>
            <w:r w:rsidR="001817C6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D273E9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Особенности природы Приморского края.  Красная книга. Заповедные места </w:t>
            </w:r>
            <w:proofErr w:type="spellStart"/>
            <w:r w:rsidR="00D273E9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Лазовского</w:t>
            </w:r>
            <w:proofErr w:type="spellEnd"/>
            <w:r w:rsidR="00D273E9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района (демонстрация видео)</w:t>
            </w:r>
            <w:r w:rsidR="001817C6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».</w:t>
            </w:r>
          </w:p>
          <w:p w:rsidR="00D273E9" w:rsidRPr="00E32DF5" w:rsidRDefault="007126DE" w:rsidP="001817C6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273E9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273E9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Экологическая викторина «Юные экологи».</w:t>
            </w:r>
          </w:p>
          <w:p w:rsidR="00C65720" w:rsidRPr="00E32DF5" w:rsidRDefault="007126DE" w:rsidP="001817C6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8</w:t>
            </w:r>
            <w:r w:rsidR="00C65720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 Экскурсия «</w:t>
            </w:r>
            <w:proofErr w:type="spellStart"/>
            <w:r w:rsidR="00C65720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Лазовский</w:t>
            </w:r>
            <w:proofErr w:type="spellEnd"/>
            <w:r w:rsidR="00C65720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заповедник».</w:t>
            </w:r>
          </w:p>
          <w:p w:rsidR="00D273E9" w:rsidRPr="00E32DF5" w:rsidRDefault="007126DE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273E9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817C6" w:rsidRPr="00E32DF5">
              <w:rPr>
                <w:rFonts w:ascii="Times New Roman" w:hAnsi="Times New Roman" w:cs="Times New Roman"/>
                <w:sz w:val="26"/>
                <w:szCs w:val="26"/>
              </w:rPr>
              <w:t>Подвижные игры на школьном дворе.</w:t>
            </w:r>
          </w:p>
          <w:p w:rsidR="00C86169" w:rsidRPr="00E32DF5" w:rsidRDefault="007126DE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.Обед</w:t>
            </w:r>
          </w:p>
          <w:p w:rsidR="001817C6" w:rsidRPr="00E32DF5" w:rsidRDefault="007126DE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. Время для дел по интересам участников.</w:t>
            </w:r>
          </w:p>
          <w:p w:rsidR="00CC2E2D" w:rsidRPr="00E32DF5" w:rsidRDefault="007126DE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5C153C" w:rsidRPr="00E32DF5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r w:rsidR="001603ED" w:rsidRPr="00E32DF5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5C153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оектно-исследовательская </w:t>
            </w:r>
            <w:r w:rsidR="001817C6" w:rsidRPr="00E32DF5">
              <w:rPr>
                <w:rFonts w:ascii="Times New Roman" w:hAnsi="Times New Roman" w:cs="Times New Roman"/>
                <w:sz w:val="26"/>
                <w:szCs w:val="26"/>
              </w:rPr>
              <w:t>деятельность «Моя малая Родина»</w:t>
            </w:r>
            <w:r w:rsidR="005C153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(Малые народности села Валентин и </w:t>
            </w:r>
            <w:proofErr w:type="spellStart"/>
            <w:r w:rsidR="005C153C" w:rsidRPr="00E32DF5">
              <w:rPr>
                <w:rFonts w:ascii="Times New Roman" w:hAnsi="Times New Roman" w:cs="Times New Roman"/>
                <w:sz w:val="26"/>
                <w:szCs w:val="26"/>
              </w:rPr>
              <w:t>Глазковка</w:t>
            </w:r>
            <w:proofErr w:type="spellEnd"/>
            <w:r w:rsidR="005C153C" w:rsidRPr="00E32DF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E47379" w:rsidRPr="00E32DF5" w:rsidRDefault="007126DE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CC2E2D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47379" w:rsidRPr="00E32DF5">
              <w:rPr>
                <w:rFonts w:ascii="Times New Roman" w:hAnsi="Times New Roman" w:cs="Times New Roman"/>
                <w:sz w:val="26"/>
                <w:szCs w:val="26"/>
              </w:rPr>
              <w:t>Конкурс рисунков «Моё село»</w:t>
            </w:r>
          </w:p>
          <w:p w:rsidR="00C86169" w:rsidRPr="00E32DF5" w:rsidRDefault="00C86169" w:rsidP="00181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126D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.Операция «Уют» </w:t>
            </w:r>
          </w:p>
          <w:p w:rsidR="00C86169" w:rsidRPr="00E32DF5" w:rsidRDefault="007126DE" w:rsidP="001817C6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15</w:t>
            </w:r>
            <w:r w:rsidR="00C86169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.Полдник</w:t>
            </w:r>
            <w:r w:rsidR="001817C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1817C6" w:rsidRPr="00E32DF5" w:rsidRDefault="007126DE" w:rsidP="001817C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1817C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 Акция «Школьный двор».</w:t>
            </w:r>
          </w:p>
          <w:p w:rsidR="00C86169" w:rsidRPr="00E32DF5" w:rsidRDefault="007126DE" w:rsidP="003C4A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17</w:t>
            </w:r>
            <w:r w:rsidR="00C86169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End"/>
            <w:r w:rsidR="00C86169" w:rsidRPr="00E32DF5">
              <w:rPr>
                <w:rFonts w:ascii="Times New Roman" w:hAnsi="Times New Roman" w:cs="Times New Roman"/>
                <w:sz w:val="26"/>
                <w:szCs w:val="26"/>
              </w:rPr>
              <w:t>Вечерний Огонёк» - обсуждение пройд</w:t>
            </w:r>
            <w:r w:rsidR="003C4AC8" w:rsidRPr="00E32DF5">
              <w:rPr>
                <w:rFonts w:ascii="Times New Roman" w:hAnsi="Times New Roman" w:cs="Times New Roman"/>
                <w:sz w:val="26"/>
                <w:szCs w:val="26"/>
              </w:rPr>
              <w:t>енного дня, церемония прощания.</w:t>
            </w:r>
          </w:p>
          <w:p w:rsidR="006D7328" w:rsidRPr="00E32DF5" w:rsidRDefault="006D7328" w:rsidP="003C4A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9" w:type="dxa"/>
          </w:tcPr>
          <w:p w:rsidR="006D7328" w:rsidRDefault="006D7328" w:rsidP="00DB1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BD0" w:rsidRDefault="00DB15F5" w:rsidP="00D53BD0">
            <w:pPr>
              <w:spacing w:line="240" w:lineRule="atLeas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97363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воспитатель</w:t>
            </w:r>
            <w:r w:rsidR="00D53BD0">
              <w:rPr>
                <w:rFonts w:ascii="Times New Roman" w:hAnsi="Times New Roman" w:cs="Times New Roman"/>
                <w:sz w:val="28"/>
                <w:szCs w:val="28"/>
              </w:rPr>
              <w:t xml:space="preserve">, участники Движения Первых, сотрудники </w:t>
            </w:r>
            <w:r w:rsidR="00D53BD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D53BD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Лазовского</w:t>
            </w:r>
            <w:proofErr w:type="spellEnd"/>
            <w:r w:rsidR="00D53BD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53BD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государствен</w:t>
            </w:r>
            <w:proofErr w:type="spellEnd"/>
          </w:p>
          <w:p w:rsidR="00D53BD0" w:rsidRDefault="00D53BD0" w:rsidP="00D53BD0">
            <w:pPr>
              <w:spacing w:line="240" w:lineRule="atLeas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ного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природного</w:t>
            </w:r>
            <w:r w:rsidRPr="00DC241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заповедник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а имени </w:t>
            </w:r>
            <w:r w:rsidRPr="00DC241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</w:t>
            </w:r>
          </w:p>
          <w:p w:rsidR="00D53BD0" w:rsidRPr="00DC2419" w:rsidRDefault="00D53BD0" w:rsidP="00D53BD0">
            <w:pPr>
              <w:spacing w:line="240" w:lineRule="atLeas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241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Капланова</w:t>
            </w:r>
            <w:proofErr w:type="spellEnd"/>
            <w:r w:rsidRPr="00DC241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DB15F5" w:rsidRDefault="00DB15F5" w:rsidP="00D53BD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169" w:rsidRDefault="00C86169" w:rsidP="00BD07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7D60" w:rsidTr="00BC2B85">
        <w:tc>
          <w:tcPr>
            <w:tcW w:w="2062" w:type="dxa"/>
          </w:tcPr>
          <w:p w:rsidR="00E47F87" w:rsidRDefault="00E47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F2A" w:rsidRPr="004B1F2A" w:rsidRDefault="005C1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 </w:t>
            </w:r>
            <w:r w:rsidR="00C86169">
              <w:rPr>
                <w:rFonts w:ascii="Times New Roman" w:hAnsi="Times New Roman" w:cs="Times New Roman"/>
                <w:sz w:val="28"/>
                <w:szCs w:val="28"/>
              </w:rPr>
              <w:t>июня 2026</w:t>
            </w:r>
          </w:p>
          <w:p w:rsidR="004B1F2A" w:rsidRDefault="005C1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381220" w:rsidRDefault="00381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220" w:rsidRDefault="00381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1220" w:rsidRPr="00381220" w:rsidRDefault="00381220" w:rsidP="00BD0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220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</w:t>
            </w:r>
            <w:r w:rsidR="00BD0706">
              <w:rPr>
                <w:rFonts w:ascii="Times New Roman" w:hAnsi="Times New Roman" w:cs="Times New Roman"/>
                <w:b/>
                <w:sz w:val="28"/>
                <w:szCs w:val="28"/>
              </w:rPr>
              <w:t>Достигай и побеждай!»</w:t>
            </w:r>
          </w:p>
        </w:tc>
        <w:tc>
          <w:tcPr>
            <w:tcW w:w="5244" w:type="dxa"/>
          </w:tcPr>
          <w:p w:rsidR="00585DB7" w:rsidRDefault="00585DB7"/>
          <w:p w:rsidR="00DB15F5" w:rsidRPr="00DB15F5" w:rsidRDefault="00381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220">
              <w:rPr>
                <w:rFonts w:ascii="Times New Roman" w:hAnsi="Times New Roman" w:cs="Times New Roman"/>
                <w:b/>
                <w:sz w:val="28"/>
                <w:szCs w:val="28"/>
              </w:rPr>
              <w:t>Быть с Россией, быть человеком, быть вместе!»</w:t>
            </w:r>
          </w:p>
          <w:p w:rsidR="00345C40" w:rsidRDefault="001037C0">
            <w:r>
              <w:rPr>
                <w:noProof/>
                <w:lang w:eastAsia="ru-RU"/>
              </w:rPr>
              <w:drawing>
                <wp:inline distT="0" distB="0" distL="0" distR="0" wp14:anchorId="6F37C3B9" wp14:editId="495C8C83">
                  <wp:extent cx="2994660" cy="248158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660" cy="2481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1220" w:rsidRPr="00381220" w:rsidRDefault="005C153C" w:rsidP="00381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Первые в действии</w:t>
            </w:r>
            <w:r w:rsidR="006B2EB9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381220" w:rsidRDefault="00381220"/>
          <w:p w:rsidR="00345C40" w:rsidRDefault="00345C40"/>
          <w:p w:rsidR="00345C40" w:rsidRDefault="00345C40"/>
          <w:p w:rsidR="00345C40" w:rsidRDefault="00345C40"/>
          <w:p w:rsidR="00345C40" w:rsidRDefault="00345C40"/>
          <w:p w:rsidR="00345C40" w:rsidRDefault="00345C40"/>
          <w:p w:rsidR="00345C40" w:rsidRDefault="00345C40"/>
          <w:p w:rsidR="00345C40" w:rsidRDefault="00345C40"/>
          <w:p w:rsidR="00345C40" w:rsidRDefault="00345C40"/>
        </w:tc>
        <w:tc>
          <w:tcPr>
            <w:tcW w:w="5481" w:type="dxa"/>
          </w:tcPr>
          <w:p w:rsidR="00381220" w:rsidRPr="00E32DF5" w:rsidRDefault="00381220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огонёк»: торжественная церемония подъема Государственного флага Российской Федерации и исполнение гимна РФ, обсуждение тематики дня, запланированные мероприятия.</w:t>
            </w:r>
          </w:p>
          <w:p w:rsidR="00381220" w:rsidRPr="00E32DF5" w:rsidRDefault="00381220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81220" w:rsidRDefault="00381220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126DE" w:rsidRPr="00E32DF5" w:rsidRDefault="007126DE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Минутка здоровья «ПАВ».</w:t>
            </w:r>
          </w:p>
          <w:p w:rsidR="00381220" w:rsidRPr="00E32DF5" w:rsidRDefault="007126DE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579A4" w:rsidRPr="00E32DF5">
              <w:rPr>
                <w:rFonts w:ascii="Times New Roman" w:hAnsi="Times New Roman" w:cs="Times New Roman"/>
                <w:sz w:val="26"/>
                <w:szCs w:val="26"/>
              </w:rPr>
              <w:t>. Урок «Безопасные каникулы с Первыми».</w:t>
            </w:r>
          </w:p>
          <w:p w:rsidR="00D570DF" w:rsidRPr="00E32DF5" w:rsidRDefault="007126DE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570DF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B4B7A" w:rsidRPr="00E32DF5">
              <w:rPr>
                <w:rFonts w:ascii="Times New Roman" w:hAnsi="Times New Roman" w:cs="Times New Roman"/>
                <w:sz w:val="26"/>
                <w:szCs w:val="26"/>
              </w:rPr>
              <w:t>Мотивационная игра «Если вы есть - будьте первыми!»</w:t>
            </w:r>
            <w:r w:rsidR="008402DE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402DE" w:rsidRPr="00E32DF5" w:rsidRDefault="007126DE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8402DE" w:rsidRPr="00E32DF5">
              <w:rPr>
                <w:rFonts w:ascii="Times New Roman" w:hAnsi="Times New Roman" w:cs="Times New Roman"/>
                <w:sz w:val="26"/>
                <w:szCs w:val="26"/>
              </w:rPr>
              <w:t>. Творческая мастерская. Пластилиновая картина «</w:t>
            </w:r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>Я и море».</w:t>
            </w:r>
          </w:p>
          <w:p w:rsidR="00D570DF" w:rsidRPr="00E32DF5" w:rsidRDefault="007126DE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570DF" w:rsidRPr="00E32DF5">
              <w:rPr>
                <w:rFonts w:ascii="Times New Roman" w:hAnsi="Times New Roman" w:cs="Times New Roman"/>
                <w:sz w:val="26"/>
                <w:szCs w:val="26"/>
              </w:rPr>
              <w:t>.Обед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70DF" w:rsidRPr="00E32DF5" w:rsidRDefault="007126DE" w:rsidP="001579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570DF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E6DB4" w:rsidRPr="00E32DF5">
              <w:rPr>
                <w:rFonts w:ascii="Times New Roman" w:hAnsi="Times New Roman" w:cs="Times New Roman"/>
                <w:sz w:val="26"/>
                <w:szCs w:val="26"/>
              </w:rPr>
              <w:t>Тематическое мероприятие «Всемирный день океанов».</w:t>
            </w:r>
          </w:p>
          <w:p w:rsidR="00BD0706" w:rsidRPr="00E32DF5" w:rsidRDefault="007126DE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D0706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E6DB4" w:rsidRPr="00E32DF5">
              <w:rPr>
                <w:rFonts w:ascii="Times New Roman" w:hAnsi="Times New Roman" w:cs="Times New Roman"/>
                <w:sz w:val="26"/>
                <w:szCs w:val="26"/>
              </w:rPr>
              <w:t>Экологическая акция</w:t>
            </w:r>
            <w:r w:rsidR="00BC2F64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Первых</w:t>
            </w:r>
            <w:r w:rsidR="003E6DB4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«Твори добро» (Изготовление и распространение листовок «Берегите наше море».</w:t>
            </w:r>
          </w:p>
          <w:p w:rsidR="002B0990" w:rsidRPr="00E32DF5" w:rsidRDefault="007126DE" w:rsidP="003812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2B0990" w:rsidRPr="00E32DF5">
              <w:rPr>
                <w:rFonts w:ascii="Times New Roman" w:hAnsi="Times New Roman" w:cs="Times New Roman"/>
                <w:sz w:val="26"/>
                <w:szCs w:val="26"/>
              </w:rPr>
              <w:t>. Информационный час «Жизнь замечательных людей. П</w:t>
            </w:r>
            <w:r w:rsidR="00775DFA" w:rsidRPr="00E32DF5">
              <w:rPr>
                <w:rFonts w:ascii="Times New Roman" w:hAnsi="Times New Roman" w:cs="Times New Roman"/>
                <w:sz w:val="26"/>
                <w:szCs w:val="26"/>
              </w:rPr>
              <w:t>ервая женщина - капитан дальнего плавания и её последователи</w:t>
            </w:r>
            <w:r w:rsidR="002B0990" w:rsidRPr="00E32D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BD0706" w:rsidRPr="00E32DF5" w:rsidRDefault="007126DE" w:rsidP="00BD07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D0706" w:rsidRPr="00E32DF5">
              <w:rPr>
                <w:rFonts w:ascii="Times New Roman" w:hAnsi="Times New Roman" w:cs="Times New Roman"/>
                <w:sz w:val="26"/>
                <w:szCs w:val="26"/>
              </w:rPr>
              <w:t>. Время для дел по интересам участников.</w:t>
            </w:r>
          </w:p>
          <w:p w:rsidR="00BD0706" w:rsidRPr="00E32DF5" w:rsidRDefault="007126DE" w:rsidP="00BD07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BD0706" w:rsidRPr="00E32DF5">
              <w:rPr>
                <w:rFonts w:ascii="Times New Roman" w:hAnsi="Times New Roman" w:cs="Times New Roman"/>
                <w:sz w:val="26"/>
                <w:szCs w:val="26"/>
              </w:rPr>
              <w:t>.Операция «Уют» наводим порядок в комнатах отдыха.</w:t>
            </w:r>
          </w:p>
          <w:p w:rsidR="00BD0706" w:rsidRPr="00E32DF5" w:rsidRDefault="007126DE" w:rsidP="00BD0706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</w:t>
            </w:r>
            <w:r w:rsidR="00BD070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.Полдник</w:t>
            </w:r>
            <w:r w:rsidR="00DB15F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3E6DB4" w:rsidRPr="00E32DF5" w:rsidRDefault="007126DE" w:rsidP="00BD0706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15</w:t>
            </w:r>
            <w:r w:rsidR="003E6DB4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 Веселые старты на свежем воздухе.</w:t>
            </w:r>
          </w:p>
          <w:p w:rsidR="00585DB7" w:rsidRPr="007126DE" w:rsidRDefault="007126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BD070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E61D07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</w:t>
            </w:r>
            <w:r w:rsidR="00A51ABA"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465F6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- обсуждение пройденного дня, церемония прощания.</w:t>
            </w:r>
          </w:p>
        </w:tc>
        <w:tc>
          <w:tcPr>
            <w:tcW w:w="1949" w:type="dxa"/>
          </w:tcPr>
          <w:p w:rsidR="00BD0706" w:rsidRDefault="00BD0706" w:rsidP="00BD07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7363" w:rsidRDefault="00297363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363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участники Движения Первых.</w:t>
            </w:r>
          </w:p>
          <w:p w:rsidR="00585DB7" w:rsidRPr="00BD0706" w:rsidRDefault="00585DB7" w:rsidP="00BD0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B4" w:rsidTr="00BC2B85">
        <w:trPr>
          <w:trHeight w:val="58"/>
        </w:trPr>
        <w:tc>
          <w:tcPr>
            <w:tcW w:w="2062" w:type="dxa"/>
          </w:tcPr>
          <w:p w:rsidR="006D7328" w:rsidRDefault="006D7328" w:rsidP="003E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DB4" w:rsidRPr="004B1F2A" w:rsidRDefault="003E6DB4" w:rsidP="003E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июня 2026</w:t>
            </w:r>
          </w:p>
          <w:p w:rsidR="003E6DB4" w:rsidRDefault="003E6DB4" w:rsidP="003E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F056B" w:rsidRDefault="002F056B" w:rsidP="003E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56B" w:rsidRDefault="002F056B" w:rsidP="003E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6DB4" w:rsidRDefault="002F0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902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Давай д</w:t>
            </w:r>
            <w:r w:rsidRPr="00385902">
              <w:rPr>
                <w:rFonts w:ascii="Times New Roman" w:hAnsi="Times New Roman" w:cs="Times New Roman"/>
                <w:b/>
                <w:sz w:val="28"/>
                <w:szCs w:val="28"/>
              </w:rPr>
              <w:t>ружить!»</w:t>
            </w:r>
          </w:p>
        </w:tc>
        <w:tc>
          <w:tcPr>
            <w:tcW w:w="5244" w:type="dxa"/>
          </w:tcPr>
          <w:p w:rsidR="006D7328" w:rsidRDefault="006D73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15F5" w:rsidRDefault="003E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Иметь хороших друзей – </w:t>
            </w:r>
            <w:r w:rsidR="006D7328">
              <w:rPr>
                <w:rFonts w:ascii="Times New Roman" w:hAnsi="Times New Roman" w:cs="Times New Roman"/>
                <w:b/>
                <w:sz w:val="28"/>
                <w:szCs w:val="28"/>
              </w:rPr>
              <w:t>одна из лучших ценностей жизни!</w:t>
            </w:r>
          </w:p>
          <w:p w:rsidR="003E6DB4" w:rsidRDefault="003E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98929C">
                  <wp:extent cx="3139440" cy="2066925"/>
                  <wp:effectExtent l="0" t="0" r="381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6DB4" w:rsidRDefault="002F0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друзей.</w:t>
            </w:r>
          </w:p>
          <w:p w:rsidR="003E6DB4" w:rsidRDefault="003E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6DB4" w:rsidRDefault="003E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6DB4" w:rsidRPr="006B2EB9" w:rsidRDefault="003E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81" w:type="dxa"/>
          </w:tcPr>
          <w:p w:rsidR="006D7328" w:rsidRPr="00E32DF5" w:rsidRDefault="006D7328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56B" w:rsidRPr="00E32DF5" w:rsidRDefault="002F056B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огонёк»: торжественная церемония подъема Государственного флага Российской Федерации и исполнение гимна РФ, обсуждение тематики дня, запланированные мероприятия.</w:t>
            </w:r>
          </w:p>
          <w:p w:rsidR="002F056B" w:rsidRPr="00E32DF5" w:rsidRDefault="002F056B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F056B" w:rsidRPr="00E32DF5" w:rsidRDefault="002F056B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F056B" w:rsidRDefault="002F056B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4.Беседа о факторах влияющих на здоровье человека «Я и моё здоровье».</w:t>
            </w:r>
          </w:p>
          <w:p w:rsidR="007126DE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Инструктаж «</w:t>
            </w:r>
            <w:r w:rsidR="00D279C2">
              <w:rPr>
                <w:rFonts w:ascii="Times New Roman" w:hAnsi="Times New Roman" w:cs="Times New Roman"/>
                <w:sz w:val="26"/>
                <w:szCs w:val="26"/>
              </w:rPr>
              <w:t>Правила поведения при проведении спортивных и подвижных игр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2F056B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.Кинолекторий мультфильмы о дружбе, обсуждение что такое настоящая дружба. </w:t>
            </w:r>
          </w:p>
          <w:p w:rsidR="002F056B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>. Творческая мастерская «Открытка с пожеланиями для друга».</w:t>
            </w:r>
          </w:p>
          <w:p w:rsidR="002F056B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>.Физкультурный досуг «Весёлые старты».</w:t>
            </w:r>
          </w:p>
          <w:p w:rsidR="008402DE" w:rsidRPr="00E32DF5" w:rsidRDefault="007126DE" w:rsidP="008402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8402DE" w:rsidRPr="00E32DF5">
              <w:rPr>
                <w:rFonts w:ascii="Times New Roman" w:hAnsi="Times New Roman" w:cs="Times New Roman"/>
                <w:sz w:val="26"/>
                <w:szCs w:val="26"/>
              </w:rPr>
              <w:t>. Работа кружков по интересам участников.</w:t>
            </w:r>
          </w:p>
          <w:p w:rsidR="008402DE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>.Обед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F056B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>.Время для дел по интересам участников.</w:t>
            </w:r>
          </w:p>
          <w:p w:rsidR="002F056B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Мастерская дипломатов </w:t>
            </w:r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>тренинго</w:t>
            </w:r>
            <w:proofErr w:type="spellEnd"/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>-игровое занятие)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B15F5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Фотосессия </w:t>
            </w:r>
            <w:r w:rsidR="00FC10F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End"/>
            <w:r w:rsidR="00DB15F5" w:rsidRPr="00E32DF5">
              <w:rPr>
                <w:rFonts w:ascii="Times New Roman" w:hAnsi="Times New Roman" w:cs="Times New Roman"/>
                <w:sz w:val="26"/>
                <w:szCs w:val="26"/>
              </w:rPr>
              <w:t>Улыбнись в кадр».</w:t>
            </w:r>
          </w:p>
          <w:p w:rsidR="002F056B" w:rsidRPr="00E32DF5" w:rsidRDefault="007126DE" w:rsidP="002F0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2F056B" w:rsidRPr="00E32DF5">
              <w:rPr>
                <w:rFonts w:ascii="Times New Roman" w:hAnsi="Times New Roman" w:cs="Times New Roman"/>
                <w:sz w:val="26"/>
                <w:szCs w:val="26"/>
              </w:rPr>
              <w:t>.Операция «Уют» наводим порядок в комнатах отдыха.</w:t>
            </w:r>
          </w:p>
          <w:p w:rsidR="002F056B" w:rsidRPr="00E32DF5" w:rsidRDefault="007126DE" w:rsidP="002F056B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15</w:t>
            </w:r>
            <w:r w:rsidR="002F056B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.Полдник</w:t>
            </w:r>
            <w:r w:rsidR="00DB15F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DB15F5" w:rsidRPr="00E32DF5" w:rsidRDefault="007126DE" w:rsidP="002F056B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8402DE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DB15F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15F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Орлятские</w:t>
            </w:r>
            <w:proofErr w:type="spellEnd"/>
            <w:r w:rsidR="00DB15F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 игры.</w:t>
            </w:r>
          </w:p>
          <w:p w:rsidR="00DB15F5" w:rsidRPr="00E32DF5" w:rsidRDefault="007126DE" w:rsidP="002F056B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17</w:t>
            </w:r>
            <w:r w:rsidR="00DB15F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 Время для работы почты нашего лагеря (Вручение открыток адресатам).</w:t>
            </w:r>
          </w:p>
          <w:p w:rsidR="003E6DB4" w:rsidRPr="00E32DF5" w:rsidRDefault="007126DE" w:rsidP="00E3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18</w:t>
            </w:r>
            <w:r w:rsidR="002F056B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Огонёк».</w:t>
            </w:r>
          </w:p>
        </w:tc>
        <w:tc>
          <w:tcPr>
            <w:tcW w:w="1949" w:type="dxa"/>
          </w:tcPr>
          <w:p w:rsidR="006D7328" w:rsidRDefault="006D7328" w:rsidP="00DB1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DB4" w:rsidRDefault="002F056B" w:rsidP="00DB1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DB15F5" w:rsidRDefault="00DB15F5" w:rsidP="00DB1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движения Первых.</w:t>
            </w:r>
          </w:p>
        </w:tc>
      </w:tr>
      <w:tr w:rsidR="00167D60" w:rsidTr="00BC2B85">
        <w:trPr>
          <w:trHeight w:val="58"/>
        </w:trPr>
        <w:tc>
          <w:tcPr>
            <w:tcW w:w="2062" w:type="dxa"/>
          </w:tcPr>
          <w:p w:rsidR="004B1F2A" w:rsidRPr="004B1F2A" w:rsidRDefault="00DB1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3E6DB4">
              <w:rPr>
                <w:rFonts w:ascii="Times New Roman" w:hAnsi="Times New Roman" w:cs="Times New Roman"/>
                <w:sz w:val="28"/>
                <w:szCs w:val="28"/>
              </w:rPr>
              <w:t xml:space="preserve"> июня 2026</w:t>
            </w:r>
          </w:p>
          <w:p w:rsidR="004B1F2A" w:rsidRDefault="00DB1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6B2EB9" w:rsidRDefault="006B2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EB9" w:rsidRDefault="006B2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P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EB9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«Открывай страну»</w:t>
            </w:r>
          </w:p>
        </w:tc>
        <w:tc>
          <w:tcPr>
            <w:tcW w:w="5244" w:type="dxa"/>
          </w:tcPr>
          <w:p w:rsidR="00794E5A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EB9">
              <w:rPr>
                <w:rFonts w:ascii="Times New Roman" w:hAnsi="Times New Roman" w:cs="Times New Roman"/>
                <w:b/>
                <w:sz w:val="28"/>
                <w:szCs w:val="28"/>
              </w:rPr>
              <w:t>Держим путь на новые открытия</w:t>
            </w:r>
          </w:p>
          <w:p w:rsidR="00794E5A" w:rsidRDefault="00794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87649D" wp14:editId="2B2BD1DF">
                  <wp:extent cx="3093720" cy="2583180"/>
                  <wp:effectExtent l="0" t="0" r="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2583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32DF5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E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экскурсий и походов.</w:t>
            </w:r>
          </w:p>
          <w:p w:rsid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6B2EB9" w:rsidP="00C35A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EB9" w:rsidRPr="006B2EB9" w:rsidRDefault="006B2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81" w:type="dxa"/>
          </w:tcPr>
          <w:p w:rsidR="006B2EB9" w:rsidRPr="00E32DF5" w:rsidRDefault="006B2EB9" w:rsidP="006B2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1.Общий сбор участников «Утренний огонёк»: торжественная церемония подъема Государственного флага </w:t>
            </w:r>
            <w:r w:rsidR="00A51ABA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Р.Ф. 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и исполнение гимна РФ, обсуждение тематики дня, запланированные мероприятия.</w:t>
            </w:r>
          </w:p>
          <w:p w:rsidR="006B2EB9" w:rsidRPr="00E32DF5" w:rsidRDefault="006B2EB9" w:rsidP="006B2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1603ED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B2EB9" w:rsidRPr="00E32DF5" w:rsidRDefault="006B2EB9" w:rsidP="006B2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  <w:r w:rsidR="001603ED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85DB7" w:rsidRPr="00E32DF5" w:rsidRDefault="007126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4.Минутка здоровья</w:t>
            </w:r>
            <w:r w:rsidR="00D510FF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«Лекарственные травы</w:t>
            </w:r>
            <w:r w:rsidR="008703D1"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61B4F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61B4F" w:rsidRPr="00E32DF5" w:rsidRDefault="00461B4F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Инструктаж на тему:</w:t>
            </w:r>
          </w:p>
          <w:p w:rsidR="00461B4F" w:rsidRPr="00E32DF5" w:rsidRDefault="00214826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«</w:t>
            </w:r>
            <w:r w:rsidR="00460420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Правила поведения во время прогулок и походов</w:t>
            </w:r>
            <w:r w:rsidR="00461B4F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»</w:t>
            </w:r>
            <w:r w:rsidR="001603ED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8703D1" w:rsidRPr="00E32DF5" w:rsidRDefault="00461B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510FF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543DC8" w:rsidRPr="00E32DF5">
              <w:rPr>
                <w:rFonts w:ascii="Times New Roman" w:hAnsi="Times New Roman" w:cs="Times New Roman"/>
                <w:sz w:val="26"/>
                <w:szCs w:val="26"/>
              </w:rPr>
              <w:t>Интерактивная игра «Вокруг света».</w:t>
            </w:r>
          </w:p>
          <w:p w:rsidR="00461B4F" w:rsidRPr="00E32DF5" w:rsidRDefault="00461B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34B0D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510FF" w:rsidRPr="00E32DF5">
              <w:rPr>
                <w:rFonts w:ascii="Times New Roman" w:hAnsi="Times New Roman" w:cs="Times New Roman"/>
                <w:sz w:val="26"/>
                <w:szCs w:val="26"/>
              </w:rPr>
              <w:t>Информационный час «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Жизн</w:t>
            </w:r>
            <w:r w:rsidR="00D510FF" w:rsidRPr="00E32DF5">
              <w:rPr>
                <w:rFonts w:ascii="Times New Roman" w:hAnsi="Times New Roman" w:cs="Times New Roman"/>
                <w:sz w:val="26"/>
                <w:szCs w:val="26"/>
              </w:rPr>
              <w:t>ь замечательных людей» (Первооткрыватели и исследователи Приморского края)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61B4F" w:rsidRPr="00E32DF5" w:rsidRDefault="00461B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8.Обед</w:t>
            </w:r>
            <w:r w:rsidR="001603ED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35A0E" w:rsidRPr="00E32DF5" w:rsidRDefault="00461B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E73853">
              <w:rPr>
                <w:rFonts w:ascii="Times New Roman" w:hAnsi="Times New Roman" w:cs="Times New Roman"/>
                <w:sz w:val="26"/>
                <w:szCs w:val="26"/>
              </w:rPr>
              <w:t>. Поход</w:t>
            </w:r>
            <w:r w:rsidR="003455F0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территорию базы отдыха «</w:t>
            </w:r>
            <w:proofErr w:type="spellStart"/>
            <w:r w:rsidR="003455F0" w:rsidRPr="00E32DF5">
              <w:rPr>
                <w:rFonts w:ascii="Times New Roman" w:hAnsi="Times New Roman" w:cs="Times New Roman"/>
                <w:sz w:val="26"/>
                <w:szCs w:val="26"/>
              </w:rPr>
              <w:t>Меляк</w:t>
            </w:r>
            <w:proofErr w:type="spellEnd"/>
            <w:r w:rsidR="003455F0" w:rsidRPr="00E32D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1603ED" w:rsidRPr="00E32DF5" w:rsidRDefault="001603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10. Игра «угадай мелодию».</w:t>
            </w:r>
          </w:p>
          <w:p w:rsidR="0092443C" w:rsidRPr="00E32DF5" w:rsidRDefault="001603ED" w:rsidP="001603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92443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Проектно-исследовательская деятельность «Моя малая Родина» (Малые народности села Валентин и </w:t>
            </w:r>
            <w:proofErr w:type="spellStart"/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Глазковка</w:t>
            </w:r>
            <w:proofErr w:type="spellEnd"/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, достопримечательности посёлка, исторические и природные памятники, значимые люди).</w:t>
            </w:r>
          </w:p>
          <w:p w:rsidR="0092443C" w:rsidRPr="00E32DF5" w:rsidRDefault="0092443C" w:rsidP="009244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603ED" w:rsidRPr="00E32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.Операция «Уют» </w:t>
            </w:r>
          </w:p>
          <w:p w:rsidR="0092443C" w:rsidRPr="00E32DF5" w:rsidRDefault="001603ED" w:rsidP="0092443C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13</w:t>
            </w:r>
            <w:r w:rsidR="0092443C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.Полдник</w:t>
            </w: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1603ED" w:rsidRPr="00E32DF5" w:rsidRDefault="001603ED" w:rsidP="0092443C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14. Игры на свежем воздухе (</w:t>
            </w:r>
            <w:proofErr w:type="spellStart"/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Квест</w:t>
            </w:r>
            <w:proofErr w:type="spellEnd"/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 «В поисках сокровищ»)</w:t>
            </w:r>
          </w:p>
          <w:p w:rsidR="00C465F6" w:rsidRDefault="001603ED" w:rsidP="00C46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15</w:t>
            </w:r>
            <w:r w:rsidR="0092443C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794E5A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Огонёк»</w:t>
            </w:r>
            <w:r w:rsidR="00C465F6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- обсуждение пройденного дня, церемония прощания.</w:t>
            </w:r>
          </w:p>
          <w:p w:rsidR="00E32DF5" w:rsidRPr="00E32DF5" w:rsidRDefault="00E32DF5" w:rsidP="00C46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7A" w:rsidRPr="00E32DF5" w:rsidRDefault="00A274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9" w:type="dxa"/>
          </w:tcPr>
          <w:p w:rsidR="006D7328" w:rsidRDefault="006D7328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5F0" w:rsidRDefault="00176237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345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97363" w:rsidRDefault="003455F0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волонтёрского движения «Морские тигры»</w:t>
            </w:r>
            <w:r w:rsidR="00DB1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5DB7" w:rsidRDefault="00585DB7" w:rsidP="00C35A0E"/>
        </w:tc>
      </w:tr>
      <w:tr w:rsidR="00C35A0E" w:rsidTr="00BC2B85">
        <w:trPr>
          <w:trHeight w:val="58"/>
        </w:trPr>
        <w:tc>
          <w:tcPr>
            <w:tcW w:w="2062" w:type="dxa"/>
          </w:tcPr>
          <w:p w:rsidR="006D7328" w:rsidRDefault="006D7328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A0E" w:rsidRPr="009A4C5F" w:rsidRDefault="00C35A0E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июня 2026</w:t>
            </w:r>
          </w:p>
          <w:p w:rsidR="00C35A0E" w:rsidRDefault="00C35A0E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Четверг.</w:t>
            </w: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A0E" w:rsidRDefault="009229BE" w:rsidP="00922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EB9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«Открывай страну»</w:t>
            </w:r>
          </w:p>
          <w:p w:rsidR="00C35A0E" w:rsidRDefault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D7328" w:rsidRDefault="006D7328" w:rsidP="00C35A0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  <w:p w:rsidR="00C35A0E" w:rsidRPr="00CA37C7" w:rsidRDefault="00C35A0E" w:rsidP="00C35A0E">
            <w:pP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8"/>
                <w:szCs w:val="28"/>
                <w:lang w:eastAsia="ru-RU"/>
              </w:rPr>
            </w:pPr>
            <w:r w:rsidRPr="00CA37C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«Россия — доблесть, отвага и </w:t>
            </w:r>
            <w:proofErr w:type="gramStart"/>
            <w:r w:rsidRPr="00CA37C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честь,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 w:rsidRPr="00CA37C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shd w:val="clear" w:color="auto" w:fill="FFFFFF"/>
              </w:rPr>
              <w:t>Рос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shd w:val="clear" w:color="auto" w:fill="FFFFFF"/>
              </w:rPr>
              <w:t>сия — главное, что у нас есть!»</w:t>
            </w:r>
          </w:p>
          <w:p w:rsidR="00C35A0E" w:rsidRDefault="00C35A0E" w:rsidP="00C35A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A0E" w:rsidRDefault="00C35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B5E56B">
                  <wp:extent cx="3147060" cy="224980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2249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35A0E" w:rsidRPr="006B2EB9" w:rsidRDefault="00C35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России. </w:t>
            </w:r>
          </w:p>
        </w:tc>
        <w:tc>
          <w:tcPr>
            <w:tcW w:w="5481" w:type="dxa"/>
          </w:tcPr>
          <w:p w:rsidR="006D7328" w:rsidRPr="00E32DF5" w:rsidRDefault="006D7328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A0E" w:rsidRPr="00E32DF5" w:rsidRDefault="00C35A0E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огонёк»: торжественная церемония подъема Государственного флага РФ и исполнение гимна РФ, обсуждение тематики дня, запланированные мероприятия.</w:t>
            </w:r>
          </w:p>
          <w:p w:rsidR="00C35A0E" w:rsidRPr="00E32DF5" w:rsidRDefault="00C35A0E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91102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</w:p>
          <w:p w:rsidR="00C35A0E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Беседа 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«Здоровый образ жизни – главное условие профилактики 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возникновения 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>вредных привычек»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35A0E" w:rsidRPr="00E32DF5" w:rsidRDefault="00691102" w:rsidP="00C35A0E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35A0E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Инструктаж по теме:</w:t>
            </w:r>
          </w:p>
          <w:p w:rsidR="00F0233C" w:rsidRPr="00E32DF5" w:rsidRDefault="00C35A0E" w:rsidP="00C35A0E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«</w:t>
            </w:r>
            <w:r w:rsidR="00460420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Правила поведения на массовых мероприятиях</w:t>
            </w: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»</w:t>
            </w:r>
            <w:r w:rsidR="00F0233C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C35A0E" w:rsidRPr="00E32DF5" w:rsidRDefault="00691102" w:rsidP="00C35A0E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6</w:t>
            </w:r>
            <w:r w:rsidR="00C35A0E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  <w:r w:rsidR="00C35A0E" w:rsidRPr="00E32DF5">
              <w:rPr>
                <w:sz w:val="26"/>
                <w:szCs w:val="26"/>
              </w:rPr>
              <w:t xml:space="preserve"> 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>Празд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ничная программа «Моя Россия!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>» в доме культуры с. Валентин, с участием волонтёрского отряда «Морские тигры»</w:t>
            </w:r>
            <w:r w:rsidR="00FC10F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и активистов Движения Первых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0233C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Конкурс чтецов «Люблю тебя моя Россия!».</w:t>
            </w:r>
          </w:p>
          <w:p w:rsidR="008402DE" w:rsidRPr="00E32DF5" w:rsidRDefault="00691102" w:rsidP="008402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8402DE" w:rsidRPr="00E32DF5">
              <w:rPr>
                <w:rFonts w:ascii="Times New Roman" w:hAnsi="Times New Roman" w:cs="Times New Roman"/>
                <w:sz w:val="26"/>
                <w:szCs w:val="26"/>
              </w:rPr>
              <w:t>. Работа кружков по интересам участников.</w:t>
            </w:r>
          </w:p>
          <w:p w:rsidR="00C35A0E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>. Обед</w:t>
            </w:r>
          </w:p>
          <w:p w:rsidR="00F0233C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10</w:t>
            </w:r>
            <w:r w:rsidR="00C35A0E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Время 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для дел по интересам участников.</w:t>
            </w:r>
          </w:p>
          <w:p w:rsidR="00C35A0E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Игра- путешествие «Традиции народов России».</w:t>
            </w:r>
          </w:p>
          <w:p w:rsidR="00F0233C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. Акция «Праздничные окна».</w:t>
            </w:r>
          </w:p>
          <w:p w:rsidR="00C35A0E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>.Операция «Уют»</w:t>
            </w:r>
            <w:r w:rsidR="00F0233C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35A0E" w:rsidRPr="00E32DF5" w:rsidRDefault="00691102" w:rsidP="00C35A0E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</w:t>
            </w:r>
            <w:r w:rsidR="00C35A0E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.Полдник</w:t>
            </w:r>
            <w:r w:rsidR="00F0233C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F0233C" w:rsidRPr="00E32DF5" w:rsidRDefault="00691102" w:rsidP="00C35A0E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15</w:t>
            </w:r>
            <w:r w:rsidR="00F0233C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 Активные игры на школьном дворе.</w:t>
            </w:r>
          </w:p>
          <w:p w:rsidR="00C35A0E" w:rsidRPr="00E32DF5" w:rsidRDefault="00691102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C35A0E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Огонёк» - </w:t>
            </w:r>
            <w:r w:rsidR="00C35A0E" w:rsidRPr="00E32DF5">
              <w:rPr>
                <w:rFonts w:ascii="Times New Roman" w:hAnsi="Times New Roman" w:cs="Times New Roman"/>
                <w:sz w:val="26"/>
                <w:szCs w:val="26"/>
              </w:rPr>
              <w:t>обсуждение пройденного дня, церемония прощания.</w:t>
            </w:r>
          </w:p>
          <w:p w:rsidR="00F0233C" w:rsidRPr="00E32DF5" w:rsidRDefault="00F0233C" w:rsidP="00C35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9" w:type="dxa"/>
          </w:tcPr>
          <w:p w:rsidR="006D7328" w:rsidRDefault="006D7328" w:rsidP="00C35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521" w:rsidRPr="00DC2419" w:rsidRDefault="00C35A0E" w:rsidP="00FD352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7363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волон</w:t>
            </w:r>
            <w:r w:rsidR="00FD3521">
              <w:rPr>
                <w:rFonts w:ascii="Times New Roman" w:hAnsi="Times New Roman" w:cs="Times New Roman"/>
                <w:sz w:val="28"/>
                <w:szCs w:val="28"/>
              </w:rPr>
              <w:t xml:space="preserve">тёры, участники Движения Первых, работник </w:t>
            </w:r>
            <w:r w:rsidR="00FD3521" w:rsidRPr="00DC241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 w:rsidR="00FD352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FD3521" w:rsidRPr="00DC24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культуры </w:t>
            </w:r>
            <w:proofErr w:type="spellStart"/>
            <w:r w:rsidR="00FD3521" w:rsidRPr="00DC2419">
              <w:rPr>
                <w:rFonts w:ascii="Times New Roman" w:eastAsia="Calibri" w:hAnsi="Times New Roman" w:cs="Times New Roman"/>
                <w:sz w:val="28"/>
                <w:szCs w:val="28"/>
              </w:rPr>
              <w:t>Валентиновского</w:t>
            </w:r>
            <w:proofErr w:type="spellEnd"/>
            <w:r w:rsidR="00FD3521" w:rsidRPr="00DC24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поселения;</w:t>
            </w:r>
          </w:p>
          <w:p w:rsidR="00C35A0E" w:rsidRDefault="00C35A0E" w:rsidP="00FD35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A0E" w:rsidRDefault="00C35A0E" w:rsidP="0029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AC8" w:rsidTr="00BC2B85">
        <w:tc>
          <w:tcPr>
            <w:tcW w:w="2062" w:type="dxa"/>
          </w:tcPr>
          <w:p w:rsidR="003C4AC8" w:rsidRDefault="003C4AC8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июня 2026</w:t>
            </w:r>
          </w:p>
          <w:p w:rsidR="003C4AC8" w:rsidRDefault="003C4AC8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3C4AC8" w:rsidRDefault="003C4AC8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AC8" w:rsidRDefault="003C4AC8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C18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«Учись и познавай!»</w:t>
            </w:r>
          </w:p>
        </w:tc>
        <w:tc>
          <w:tcPr>
            <w:tcW w:w="5244" w:type="dxa"/>
          </w:tcPr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Быть вместе! Быть с Россией!</w:t>
            </w:r>
          </w:p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6B8E04">
                  <wp:extent cx="3108960" cy="20193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A6C18">
              <w:rPr>
                <w:rFonts w:ascii="Times New Roman" w:hAnsi="Times New Roman" w:cs="Times New Roman"/>
                <w:b/>
                <w:sz w:val="28"/>
                <w:szCs w:val="28"/>
              </w:rPr>
              <w:t>День «Орлят России»</w:t>
            </w:r>
          </w:p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3C4AC8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3C4AC8" w:rsidRPr="004B1EBA" w:rsidRDefault="003C4AC8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481" w:type="dxa"/>
          </w:tcPr>
          <w:p w:rsidR="00B1223D" w:rsidRPr="00E32DF5" w:rsidRDefault="00B1223D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огонёк»: торжественная церемония подъема Государственного флага РФ и исполнение гимна, обсуждение тематики дня, запланированные мероприятия.</w:t>
            </w:r>
          </w:p>
          <w:p w:rsidR="00B1223D" w:rsidRPr="00E32DF5" w:rsidRDefault="00B1223D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91102" w:rsidRPr="00E32DF5" w:rsidRDefault="0069110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Завтрак.</w:t>
            </w:r>
          </w:p>
          <w:p w:rsidR="00B1223D" w:rsidRPr="00E32DF5" w:rsidRDefault="0069110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>. Минутка здоровья «Ты и телевизор».</w:t>
            </w:r>
          </w:p>
          <w:p w:rsidR="00B1223D" w:rsidRPr="00E32DF5" w:rsidRDefault="00691102" w:rsidP="00B1223D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5</w:t>
            </w:r>
            <w:r w:rsidR="00B1223D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 Инструктаж по теме:» Правила безопасного поведения при обнаружении взрывоопасных предметов и веществ».</w:t>
            </w:r>
          </w:p>
          <w:p w:rsidR="00B1223D" w:rsidRPr="00E32DF5" w:rsidRDefault="0069110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>.Интеллектуально- познавательное мероприятие «Малые народности Дальнего Востока».</w:t>
            </w:r>
          </w:p>
          <w:p w:rsidR="008C02C3" w:rsidRPr="00E32DF5" w:rsidRDefault="0069110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>Орлятские</w:t>
            </w:r>
            <w:proofErr w:type="spellEnd"/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игры (Игры на сплочение).</w:t>
            </w:r>
          </w:p>
          <w:p w:rsidR="00B1223D" w:rsidRPr="00E32DF5" w:rsidRDefault="0069110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>. Интерактивное путешествие по зап</w:t>
            </w:r>
            <w:r w:rsidR="00325C85" w:rsidRPr="00E32DF5">
              <w:rPr>
                <w:rFonts w:ascii="Times New Roman" w:hAnsi="Times New Roman" w:cs="Times New Roman"/>
                <w:sz w:val="26"/>
                <w:szCs w:val="26"/>
              </w:rPr>
              <w:t>оведным местам Приморского края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691102" w:rsidRPr="00E32DF5" w:rsidRDefault="0069110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1223D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Обед</w:t>
            </w:r>
            <w:r w:rsidR="008C02C3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B1223D" w:rsidRPr="00E32DF5" w:rsidRDefault="0069110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10</w:t>
            </w:r>
            <w:r w:rsidR="00B1223D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Время для дел по интересам участников.</w:t>
            </w:r>
          </w:p>
          <w:p w:rsidR="008C02C3" w:rsidRDefault="00691102" w:rsidP="00B1223D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1223D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Презентация проектов «Моя малая Родина»</w:t>
            </w:r>
            <w:r w:rsidR="008402DE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D279C2" w:rsidRPr="00E32DF5" w:rsidRDefault="00D279C2" w:rsidP="00D279C2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12. </w:t>
            </w:r>
            <w:proofErr w:type="spellStart"/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Экспрес</w:t>
            </w:r>
            <w:proofErr w:type="spellEnd"/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-викторина «Сказки народов России», подготовленная участниками Движения Первых.</w:t>
            </w:r>
          </w:p>
          <w:p w:rsidR="00325C85" w:rsidRPr="00E32DF5" w:rsidRDefault="00D279C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13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>.Операция «Уют»</w:t>
            </w:r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1223D" w:rsidRPr="00E32DF5" w:rsidRDefault="00D279C2" w:rsidP="00B1223D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</w:t>
            </w:r>
            <w:r w:rsidR="00B1223D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.Полдник</w:t>
            </w:r>
            <w:r w:rsidR="008402DE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325C85" w:rsidRPr="00E32DF5" w:rsidRDefault="00D279C2" w:rsidP="00325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325C8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>Игры на свежем воздухе. (</w:t>
            </w:r>
            <w:proofErr w:type="spellStart"/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>Экоквест</w:t>
            </w:r>
            <w:proofErr w:type="spellEnd"/>
            <w:r w:rsidR="008C02C3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«Приключения юного натуралиста»).</w:t>
            </w:r>
          </w:p>
          <w:p w:rsidR="00B1223D" w:rsidRDefault="00D279C2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B1223D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B1223D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Огонёк». </w:t>
            </w:r>
          </w:p>
          <w:p w:rsidR="00E32DF5" w:rsidRPr="00E32DF5" w:rsidRDefault="00E32DF5" w:rsidP="00B12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4AC8" w:rsidRPr="00E32DF5" w:rsidRDefault="003C4AC8" w:rsidP="004A04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9" w:type="dxa"/>
          </w:tcPr>
          <w:p w:rsidR="00B1223D" w:rsidRDefault="00B1223D" w:rsidP="00B12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воспитатели.</w:t>
            </w:r>
          </w:p>
          <w:p w:rsidR="003C4AC8" w:rsidRDefault="003C4AC8" w:rsidP="0017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475" w:rsidTr="00BC2B85">
        <w:tc>
          <w:tcPr>
            <w:tcW w:w="2062" w:type="dxa"/>
          </w:tcPr>
          <w:p w:rsidR="004A0475" w:rsidRPr="009A4C5F" w:rsidRDefault="008C02C3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C35A0E">
              <w:rPr>
                <w:rFonts w:ascii="Times New Roman" w:hAnsi="Times New Roman" w:cs="Times New Roman"/>
                <w:sz w:val="28"/>
                <w:szCs w:val="28"/>
              </w:rPr>
              <w:t xml:space="preserve"> июня 2026</w:t>
            </w:r>
          </w:p>
          <w:p w:rsidR="004A0475" w:rsidRDefault="008C02C3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A0475" w:rsidRDefault="004A0475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475" w:rsidRDefault="004A0475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475" w:rsidRDefault="004A0475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475" w:rsidRDefault="004A0475" w:rsidP="004A0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787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Расскажи о главном»</w:t>
            </w:r>
          </w:p>
        </w:tc>
        <w:tc>
          <w:tcPr>
            <w:tcW w:w="5244" w:type="dxa"/>
          </w:tcPr>
          <w:p w:rsidR="004A0475" w:rsidRPr="004B1EBA" w:rsidRDefault="004A0475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4B1EB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Семья- это важно!</w:t>
            </w:r>
          </w:p>
          <w:p w:rsidR="004A0475" w:rsidRPr="004B1EBA" w:rsidRDefault="004A0475" w:rsidP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4B1EB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Семья – это сложно!</w:t>
            </w:r>
          </w:p>
          <w:p w:rsidR="004A0475" w:rsidRDefault="004A047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4B1EB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Но сч</w:t>
            </w:r>
            <w:r w:rsidR="008C02C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астливо жить одному невозможно!</w:t>
            </w:r>
          </w:p>
          <w:p w:rsidR="004A0475" w:rsidRDefault="004A04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BFBBE9" wp14:editId="7F98B3B4">
                  <wp:extent cx="2857500" cy="24231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23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0475" w:rsidRPr="00571EE5" w:rsidRDefault="00571EE5" w:rsidP="00571E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EE5">
              <w:rPr>
                <w:rFonts w:ascii="Times New Roman" w:hAnsi="Times New Roman" w:cs="Times New Roman"/>
                <w:b/>
                <w:sz w:val="28"/>
                <w:szCs w:val="28"/>
              </w:rPr>
              <w:t>День семьи</w:t>
            </w:r>
          </w:p>
        </w:tc>
        <w:tc>
          <w:tcPr>
            <w:tcW w:w="5481" w:type="dxa"/>
          </w:tcPr>
          <w:p w:rsidR="004A0475" w:rsidRPr="00E32DF5" w:rsidRDefault="004A0475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</w:t>
            </w:r>
          </w:p>
          <w:p w:rsidR="00C465F6" w:rsidRPr="00E32DF5" w:rsidRDefault="00C465F6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торжественная церемония подъема Государственного флага Р.Ф. и исполнение гимна РФ, обсуждение тематики дня, запланированные мероприятия.</w:t>
            </w:r>
          </w:p>
          <w:p w:rsidR="004A0475" w:rsidRPr="00E32DF5" w:rsidRDefault="004A0475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="00691102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91102" w:rsidRPr="00E32DF5" w:rsidRDefault="00691102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Завтрак.</w:t>
            </w:r>
          </w:p>
          <w:p w:rsidR="004A0475" w:rsidRPr="00E32DF5" w:rsidRDefault="00691102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7232C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>Минутка здоровья</w:t>
            </w:r>
          </w:p>
          <w:p w:rsidR="004A0475" w:rsidRPr="00E32DF5" w:rsidRDefault="004A0475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7232C" w:rsidRPr="00E32DF5">
              <w:rPr>
                <w:rFonts w:ascii="Times New Roman" w:hAnsi="Times New Roman" w:cs="Times New Roman"/>
                <w:sz w:val="26"/>
                <w:szCs w:val="26"/>
              </w:rPr>
              <w:t>Выбираем правильные и полезные продукты для питания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4A0475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A0475" w:rsidRPr="00E32DF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4A0475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Инструктаж по теме:</w:t>
            </w:r>
          </w:p>
          <w:p w:rsidR="00D07556" w:rsidRPr="00E32DF5" w:rsidRDefault="00D07556" w:rsidP="004C2028">
            <w:pPr>
              <w:spacing w:line="240" w:lineRule="atLeast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«</w:t>
            </w:r>
            <w:r w:rsidR="00460420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Техника безопасности при работе с колюще-режущими предметами</w:t>
            </w: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»</w:t>
            </w:r>
            <w:r w:rsidR="00D7232C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4C2028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6</w:t>
            </w:r>
            <w:r w:rsidR="004A0475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. </w:t>
            </w:r>
            <w:r w:rsidR="00D7232C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К</w:t>
            </w:r>
            <w:r w:rsidR="004C2028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онкурс семейных историй</w:t>
            </w:r>
          </w:p>
          <w:p w:rsidR="00D7232C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7232C" w:rsidRPr="00E32DF5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Просмотр и обсуж</w:t>
            </w:r>
            <w:r w:rsidR="004C2028" w:rsidRPr="00E32DF5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дение анимационного фильма «Сказ о Петре и </w:t>
            </w:r>
            <w:proofErr w:type="spellStart"/>
            <w:r w:rsidR="004C2028" w:rsidRPr="00E32DF5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Февронии</w:t>
            </w:r>
            <w:proofErr w:type="spellEnd"/>
            <w:r w:rsidR="004C2028" w:rsidRPr="00E32DF5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».</w:t>
            </w:r>
            <w:r w:rsidR="00D7232C" w:rsidRPr="00E32DF5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 </w:t>
            </w:r>
          </w:p>
          <w:p w:rsidR="004A0475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>.Работа кружков по интересам участников.</w:t>
            </w:r>
          </w:p>
          <w:p w:rsidR="004A0475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A0475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Обед</w:t>
            </w:r>
          </w:p>
          <w:p w:rsidR="004A0475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10</w:t>
            </w:r>
            <w:r w:rsidR="004A0475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Время для дел по интересам участников.</w:t>
            </w:r>
          </w:p>
          <w:p w:rsidR="004A0475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4C2028" w:rsidRPr="00E32DF5">
              <w:rPr>
                <w:rFonts w:ascii="Times New Roman" w:hAnsi="Times New Roman" w:cs="Times New Roman"/>
                <w:sz w:val="26"/>
                <w:szCs w:val="26"/>
              </w:rPr>
              <w:t>.Познавательно -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развлекат</w:t>
            </w:r>
            <w:r w:rsidR="004C2028" w:rsidRPr="00E32DF5">
              <w:rPr>
                <w:rFonts w:ascii="Times New Roman" w:hAnsi="Times New Roman" w:cs="Times New Roman"/>
                <w:sz w:val="26"/>
                <w:szCs w:val="26"/>
              </w:rPr>
              <w:t>ельное мероприятие «</w:t>
            </w:r>
            <w:r w:rsidR="00FC6C5B" w:rsidRPr="00E32DF5">
              <w:rPr>
                <w:rFonts w:ascii="Times New Roman" w:hAnsi="Times New Roman" w:cs="Times New Roman"/>
                <w:sz w:val="26"/>
                <w:szCs w:val="26"/>
              </w:rPr>
              <w:t>Рецепты</w:t>
            </w:r>
            <w:r w:rsidR="004C2028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крепкой семьи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C2028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2028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4C2028" w:rsidRPr="00E32DF5">
              <w:rPr>
                <w:rFonts w:ascii="Times New Roman" w:hAnsi="Times New Roman" w:cs="Times New Roman"/>
                <w:sz w:val="26"/>
                <w:szCs w:val="26"/>
              </w:rPr>
              <w:t>. Творческая мастерская «</w:t>
            </w:r>
            <w:r w:rsidR="00FC6C5B" w:rsidRPr="00E32DF5">
              <w:rPr>
                <w:rFonts w:ascii="Times New Roman" w:hAnsi="Times New Roman" w:cs="Times New Roman"/>
                <w:sz w:val="26"/>
                <w:szCs w:val="26"/>
              </w:rPr>
              <w:t>Подарок для семьи».</w:t>
            </w:r>
          </w:p>
          <w:p w:rsidR="00FC6C5B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C6C5B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Операция «Уют».</w:t>
            </w:r>
          </w:p>
          <w:p w:rsidR="004A0475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14</w:t>
            </w:r>
            <w:r w:rsidR="004A047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FC6C5B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 </w:t>
            </w:r>
            <w:r w:rsidR="004A047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Полдник</w:t>
            </w:r>
            <w:r w:rsidR="00FC6C5B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</w:p>
          <w:p w:rsidR="00FC6C5B" w:rsidRPr="00E32DF5" w:rsidRDefault="003A1A6D" w:rsidP="004C2028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15</w:t>
            </w:r>
            <w:r w:rsidR="00462A06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 Эстафета</w:t>
            </w:r>
            <w:r w:rsidR="00FC6C5B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 «Папа, мама, я – спортивная и дружная семья».</w:t>
            </w:r>
          </w:p>
          <w:p w:rsidR="00C465F6" w:rsidRDefault="003A1A6D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16</w:t>
            </w:r>
            <w:r w:rsidR="004A0475" w:rsidRPr="00E32DF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.</w:t>
            </w:r>
            <w:r w:rsidR="004A0475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«Вечерний Огонёк»</w:t>
            </w:r>
            <w:r w:rsidR="00C465F6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- обсуждение пройденного дня, церемония прощания.</w:t>
            </w:r>
          </w:p>
          <w:p w:rsidR="00E32DF5" w:rsidRPr="00E32DF5" w:rsidRDefault="00E32DF5" w:rsidP="004C202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475" w:rsidRPr="00E32DF5" w:rsidRDefault="004A0475" w:rsidP="00FA6C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9" w:type="dxa"/>
          </w:tcPr>
          <w:p w:rsidR="00173BDC" w:rsidRDefault="005A562B" w:rsidP="0017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</w:t>
            </w:r>
            <w:r w:rsidR="00D07556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физической культуры.</w:t>
            </w:r>
          </w:p>
          <w:p w:rsidR="004A0475" w:rsidRDefault="004A0475"/>
        </w:tc>
      </w:tr>
      <w:tr w:rsidR="00CC2CB1" w:rsidTr="00BC2B85">
        <w:tc>
          <w:tcPr>
            <w:tcW w:w="2062" w:type="dxa"/>
          </w:tcPr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17июня 2026</w:t>
            </w: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B1" w:rsidRPr="009A4C5F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787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Делаем открытия»</w:t>
            </w:r>
          </w:p>
        </w:tc>
        <w:tc>
          <w:tcPr>
            <w:tcW w:w="5244" w:type="dxa"/>
          </w:tcPr>
          <w:p w:rsidR="00CC2CB1" w:rsidRDefault="00CC2CB1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CB1">
              <w:rPr>
                <w:rFonts w:ascii="Times New Roman" w:hAnsi="Times New Roman" w:cs="Times New Roman"/>
                <w:b/>
                <w:sz w:val="28"/>
                <w:szCs w:val="28"/>
              </w:rPr>
              <w:t>Ты всё можешь.</w:t>
            </w:r>
          </w:p>
          <w:p w:rsidR="00CC2CB1" w:rsidRPr="00CC2CB1" w:rsidRDefault="00CC2CB1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CB1" w:rsidRDefault="00CC2CB1" w:rsidP="00D222AC">
            <w:r>
              <w:rPr>
                <w:noProof/>
                <w:lang w:eastAsia="ru-RU"/>
              </w:rPr>
              <w:drawing>
                <wp:inline distT="0" distB="0" distL="0" distR="0" wp14:anchorId="4F8DADED">
                  <wp:extent cx="2865120" cy="2573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57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2CB1" w:rsidRDefault="00CC2CB1" w:rsidP="00D222AC"/>
          <w:p w:rsidR="00CC2CB1" w:rsidRPr="00CC2CB1" w:rsidRDefault="00CC2CB1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CB1">
              <w:rPr>
                <w:rFonts w:ascii="Times New Roman" w:hAnsi="Times New Roman" w:cs="Times New Roman"/>
                <w:b/>
                <w:sz w:val="28"/>
                <w:szCs w:val="28"/>
              </w:rPr>
              <w:t>Лето с библиотекой.</w:t>
            </w:r>
          </w:p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  <w:p w:rsidR="00CC2CB1" w:rsidRDefault="00CC2CB1" w:rsidP="00D222AC"/>
        </w:tc>
        <w:tc>
          <w:tcPr>
            <w:tcW w:w="5481" w:type="dxa"/>
          </w:tcPr>
          <w:p w:rsidR="00CC2CB1" w:rsidRPr="00E32DF5" w:rsidRDefault="00CC2CB1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огонёк»: торжественная церемония подъема Государственного флага РФ и исполнение гимна. Знакомство с режимом дня и направлением деятельности лагеря, с правилами поведения на территории лагеря.</w:t>
            </w:r>
            <w:r w:rsidRPr="00E32DF5">
              <w:rPr>
                <w:sz w:val="26"/>
                <w:szCs w:val="26"/>
              </w:rPr>
              <w:t xml:space="preserve"> 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C2CB1" w:rsidRPr="00E32DF5" w:rsidRDefault="00CC2CB1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2.Утренняя зарядка.</w:t>
            </w:r>
          </w:p>
          <w:p w:rsidR="00CC2CB1" w:rsidRPr="00E32DF5" w:rsidRDefault="00CC2CB1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</w:p>
          <w:p w:rsidR="00CC2CB1" w:rsidRDefault="00CC2CB1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Инструктаж «Правила поведения при чрезвычайных ситуациях.</w:t>
            </w:r>
          </w:p>
          <w:p w:rsidR="00CC2CB1" w:rsidRPr="00E32DF5" w:rsidRDefault="00CC2CB1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5.Минутка здоровья</w:t>
            </w:r>
          </w:p>
          <w:p w:rsidR="00CC2CB1" w:rsidRDefault="00CC2CB1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D0C33">
              <w:rPr>
                <w:rFonts w:ascii="Times New Roman" w:hAnsi="Times New Roman" w:cs="Times New Roman"/>
                <w:sz w:val="26"/>
                <w:szCs w:val="26"/>
              </w:rPr>
              <w:t>Кишечные инфекции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  <w:p w:rsidR="00AE531F" w:rsidRDefault="00AE531F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Pr="008F7C8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Интеллектуальная игра «Хочу всё знать».</w:t>
            </w:r>
          </w:p>
          <w:p w:rsidR="00CC2CB1" w:rsidRDefault="00AE531F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C2CB1">
              <w:rPr>
                <w:rFonts w:ascii="Times New Roman" w:hAnsi="Times New Roman" w:cs="Times New Roman"/>
                <w:sz w:val="26"/>
                <w:szCs w:val="26"/>
              </w:rPr>
              <w:t>. Обед.</w:t>
            </w:r>
          </w:p>
          <w:p w:rsidR="00CC2CB1" w:rsidRDefault="00AE531F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C2CB1">
              <w:rPr>
                <w:rFonts w:ascii="Times New Roman" w:hAnsi="Times New Roman" w:cs="Times New Roman"/>
                <w:sz w:val="26"/>
                <w:szCs w:val="26"/>
              </w:rPr>
              <w:t>.Квест- игра «Знатоки правил дорожного движения»</w:t>
            </w:r>
            <w:r w:rsidR="00AD0C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D0C33" w:rsidRDefault="00AE531F" w:rsidP="00AD0C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D0C33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Экскурсия в сельскую библиотеку (Урок – вернисаж. </w:t>
            </w:r>
            <w:r w:rsidR="00AD0C33" w:rsidRPr="00E32DF5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shd w:val="clear" w:color="auto" w:fill="FFFFFF"/>
              </w:rPr>
              <w:t>Искусство оформления книги: Творчество художников иллюстраторов»</w:t>
            </w:r>
            <w:r w:rsidR="00AD0C33" w:rsidRPr="00E32DF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AD0C33" w:rsidRPr="00E32DF5" w:rsidRDefault="00AE531F" w:rsidP="00AD0C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AD0C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D0C33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Урок «Интересное об известном. Вклад дворянства в развитие </w:t>
            </w:r>
            <w:proofErr w:type="spellStart"/>
            <w:r w:rsidR="00AD0C33" w:rsidRPr="00E32DF5">
              <w:rPr>
                <w:rFonts w:ascii="Times New Roman" w:hAnsi="Times New Roman" w:cs="Times New Roman"/>
                <w:sz w:val="26"/>
                <w:szCs w:val="26"/>
              </w:rPr>
              <w:t>книжно</w:t>
            </w:r>
            <w:proofErr w:type="spellEnd"/>
            <w:r w:rsidR="00AD0C33" w:rsidRPr="00E32DF5">
              <w:rPr>
                <w:rFonts w:ascii="Times New Roman" w:hAnsi="Times New Roman" w:cs="Times New Roman"/>
                <w:sz w:val="26"/>
                <w:szCs w:val="26"/>
              </w:rPr>
              <w:t>-библиотечного дела».</w:t>
            </w:r>
          </w:p>
          <w:p w:rsidR="00CC2CB1" w:rsidRDefault="00CC2CB1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53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Весёлые старты.</w:t>
            </w:r>
          </w:p>
          <w:p w:rsidR="00CC2CB1" w:rsidRPr="00E32DF5" w:rsidRDefault="00AE531F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CC2CB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C2CB1" w:rsidRPr="00E32DF5">
              <w:rPr>
                <w:rFonts w:ascii="Times New Roman" w:hAnsi="Times New Roman" w:cs="Times New Roman"/>
                <w:sz w:val="26"/>
                <w:szCs w:val="26"/>
              </w:rPr>
              <w:t>Операция «Уют» наводим порядок в комнатах отдыха.</w:t>
            </w:r>
          </w:p>
          <w:p w:rsidR="00CC2CB1" w:rsidRPr="00E32DF5" w:rsidRDefault="00AE531F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CC2CB1" w:rsidRPr="00E32DF5">
              <w:rPr>
                <w:rFonts w:ascii="Times New Roman" w:hAnsi="Times New Roman" w:cs="Times New Roman"/>
                <w:sz w:val="26"/>
                <w:szCs w:val="26"/>
              </w:rPr>
              <w:t>. Полдник.</w:t>
            </w:r>
          </w:p>
          <w:p w:rsidR="00CC2CB1" w:rsidRPr="00E32DF5" w:rsidRDefault="00AE531F" w:rsidP="00CC2C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CC2CB1" w:rsidRPr="00E32DF5">
              <w:rPr>
                <w:rFonts w:ascii="Times New Roman" w:hAnsi="Times New Roman" w:cs="Times New Roman"/>
                <w:sz w:val="26"/>
                <w:szCs w:val="26"/>
              </w:rPr>
              <w:t>. «Вечерний Огонёк» - церемония прощания, обсуждение пройденного дня.</w:t>
            </w:r>
          </w:p>
        </w:tc>
        <w:tc>
          <w:tcPr>
            <w:tcW w:w="1949" w:type="dxa"/>
          </w:tcPr>
          <w:p w:rsidR="00AD0C33" w:rsidRPr="00A2747A" w:rsidRDefault="00AD0C33" w:rsidP="00AD0C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47A">
              <w:rPr>
                <w:rFonts w:ascii="Times New Roman" w:hAnsi="Times New Roman" w:cs="Times New Roman"/>
                <w:sz w:val="26"/>
                <w:szCs w:val="26"/>
              </w:rPr>
              <w:t>Администрация школы, начальник лагеря, воспитатели,</w:t>
            </w:r>
          </w:p>
          <w:p w:rsidR="00AD0C33" w:rsidRPr="00A2747A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2747A">
              <w:rPr>
                <w:rFonts w:ascii="Times New Roman" w:hAnsi="Times New Roman" w:cs="Times New Roman"/>
                <w:sz w:val="26"/>
                <w:szCs w:val="26"/>
              </w:rPr>
              <w:t>работник сельской библиотеки с. Валентин</w:t>
            </w:r>
          </w:p>
          <w:p w:rsidR="00CC2CB1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2747A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МБУК культуры «</w:t>
            </w:r>
            <w:proofErr w:type="spellStart"/>
            <w:r w:rsidRPr="00A2747A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Лазовская</w:t>
            </w:r>
            <w:proofErr w:type="spellEnd"/>
            <w:r w:rsidRPr="00A2747A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2747A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межпоселенческая</w:t>
            </w:r>
            <w:proofErr w:type="spellEnd"/>
            <w:r w:rsidRPr="00A2747A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центральная библиотек</w:t>
            </w:r>
          </w:p>
          <w:p w:rsidR="00AD0C33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D0C33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D0C33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D0C33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D0C33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D0C33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D0C33" w:rsidRDefault="00AD0C33" w:rsidP="00AD0C33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AD0C33" w:rsidRPr="00A2747A" w:rsidRDefault="00AD0C33" w:rsidP="00AD0C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22AC" w:rsidTr="00BC2B85">
        <w:tc>
          <w:tcPr>
            <w:tcW w:w="2062" w:type="dxa"/>
          </w:tcPr>
          <w:p w:rsidR="00D222AC" w:rsidRPr="009A4C5F" w:rsidRDefault="00D222AC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2AC" w:rsidRPr="009A4C5F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D7328">
              <w:rPr>
                <w:rFonts w:ascii="Times New Roman" w:hAnsi="Times New Roman" w:cs="Times New Roman"/>
                <w:sz w:val="28"/>
                <w:szCs w:val="28"/>
              </w:rPr>
              <w:t>июня 2026</w:t>
            </w:r>
          </w:p>
          <w:p w:rsidR="00D222AC" w:rsidRDefault="00CC2CB1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7F4F50" w:rsidRDefault="007F4F50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50" w:rsidRDefault="007F4F50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DF5" w:rsidRDefault="00E32DF5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4F50" w:rsidRPr="009A4C5F" w:rsidRDefault="007F4F50" w:rsidP="00D22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EBA">
              <w:rPr>
                <w:rFonts w:ascii="Times New Roman" w:hAnsi="Times New Roman" w:cs="Times New Roman"/>
                <w:b/>
                <w:sz w:val="28"/>
                <w:szCs w:val="28"/>
              </w:rPr>
              <w:t>Миссия «</w:t>
            </w:r>
            <w:r w:rsidR="00D8387A">
              <w:rPr>
                <w:rFonts w:ascii="Times New Roman" w:hAnsi="Times New Roman" w:cs="Times New Roman"/>
                <w:b/>
                <w:sz w:val="28"/>
                <w:szCs w:val="28"/>
              </w:rPr>
              <w:t>Смену закрываем, друзей не потеряем</w:t>
            </w:r>
            <w:r w:rsidRPr="004B1EB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6D732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D222AC" w:rsidRDefault="00D222AC" w:rsidP="00D222AC"/>
          <w:p w:rsidR="00012D52" w:rsidRDefault="009356CA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Прощаясь мы не унываем, на</w:t>
            </w:r>
            <w:r w:rsidR="00D222A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D222AC">
              <w:rPr>
                <w:rFonts w:ascii="Times New Roman" w:hAnsi="Times New Roman" w:cs="Times New Roman"/>
                <w:b/>
                <w:sz w:val="28"/>
                <w:szCs w:val="28"/>
              </w:rPr>
              <w:t>тречу новым дням шагаем!</w:t>
            </w:r>
            <w:r w:rsidR="00012D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22AC" w:rsidRDefault="00D222AC" w:rsidP="00D222AC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5EBBE84" wp14:editId="6FF8BDF8">
                  <wp:extent cx="3124200" cy="23107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10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222AC" w:rsidRPr="00983BFD" w:rsidRDefault="00D222AC" w:rsidP="00D22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Закрытие </w:t>
            </w:r>
            <w:r w:rsidRPr="00983B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летней смены в лагере «Патриот» </w:t>
            </w:r>
          </w:p>
          <w:p w:rsidR="00D222AC" w:rsidRDefault="00D222AC" w:rsidP="00D222AC"/>
          <w:p w:rsidR="00D222AC" w:rsidRDefault="00D222AC" w:rsidP="00D222AC"/>
        </w:tc>
        <w:tc>
          <w:tcPr>
            <w:tcW w:w="5481" w:type="dxa"/>
          </w:tcPr>
          <w:p w:rsidR="00D222AC" w:rsidRPr="00E32DF5" w:rsidRDefault="00D222AC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1.Общий сбор участников «Утренний огонёк»: торжественная церемония подъема Государственного флага Российской Федерации и исполнение гимна РФ.</w:t>
            </w:r>
          </w:p>
          <w:p w:rsidR="00D222AC" w:rsidRPr="00E32DF5" w:rsidRDefault="00D222AC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</w:p>
          <w:p w:rsidR="00D222AC" w:rsidRPr="00E32DF5" w:rsidRDefault="00D222AC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3. Завтрак</w:t>
            </w:r>
          </w:p>
          <w:p w:rsidR="00D222AC" w:rsidRPr="00E32DF5" w:rsidRDefault="00D222AC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4.Минутка здоровья</w:t>
            </w:r>
          </w:p>
          <w:p w:rsidR="00D222AC" w:rsidRDefault="00E46F97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«Мой рост и вес, телосложение</w:t>
            </w:r>
            <w:r w:rsidR="00D222AC" w:rsidRPr="00E32D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73853" w:rsidRPr="00E32DF5" w:rsidRDefault="00E73853" w:rsidP="00E73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ТБ Правила работы с электроприборами». </w:t>
            </w:r>
          </w:p>
          <w:p w:rsidR="00AD0C33" w:rsidRDefault="00AD0C33" w:rsidP="00AD0C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73853"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 игра «Знатоки правил дорожного движения».</w:t>
            </w:r>
          </w:p>
          <w:p w:rsidR="00411ECF" w:rsidRPr="00E32DF5" w:rsidRDefault="00411ECF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7. Обед</w:t>
            </w:r>
            <w:r w:rsidR="006D7328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46F97" w:rsidRPr="00E32DF5" w:rsidRDefault="00E46F97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8. Праздничное мероприятие «До свидания лагерь!»</w:t>
            </w:r>
          </w:p>
          <w:p w:rsidR="00411ECF" w:rsidRDefault="00E46F97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222AC" w:rsidRPr="00E32D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Творческая мастерская «Пожелания для лагеря».</w:t>
            </w:r>
          </w:p>
          <w:p w:rsidR="00E73853" w:rsidRPr="00E32DF5" w:rsidRDefault="00E73853" w:rsidP="00E73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32DF5">
              <w:rPr>
                <w:rFonts w:ascii="Times New Roman" w:hAnsi="Times New Roman" w:cs="Times New Roman"/>
                <w:sz w:val="26"/>
                <w:szCs w:val="26"/>
              </w:rPr>
              <w:t>. Эстафета «Будь Первым!»</w:t>
            </w:r>
          </w:p>
          <w:p w:rsidR="00D222AC" w:rsidRPr="00E32DF5" w:rsidRDefault="00AD0C33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222AC" w:rsidRPr="00E32DF5">
              <w:rPr>
                <w:rFonts w:ascii="Times New Roman" w:hAnsi="Times New Roman" w:cs="Times New Roman"/>
                <w:sz w:val="26"/>
                <w:szCs w:val="26"/>
              </w:rPr>
              <w:t>. Операция «Уют» наводим порядок в комнатах отдыха.</w:t>
            </w:r>
          </w:p>
          <w:p w:rsidR="00A2747A" w:rsidRPr="00D279C2" w:rsidRDefault="00AD0C33" w:rsidP="00A274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222AC" w:rsidRPr="00E32DF5">
              <w:rPr>
                <w:rFonts w:ascii="Times New Roman" w:hAnsi="Times New Roman" w:cs="Times New Roman"/>
                <w:sz w:val="26"/>
                <w:szCs w:val="26"/>
              </w:rPr>
              <w:t>. Полдник.</w:t>
            </w:r>
          </w:p>
          <w:p w:rsidR="00E46F97" w:rsidRPr="00E32DF5" w:rsidRDefault="00AD0C33" w:rsidP="00D2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E46F97" w:rsidRPr="00E32DF5">
              <w:rPr>
                <w:rFonts w:ascii="Times New Roman" w:hAnsi="Times New Roman" w:cs="Times New Roman"/>
                <w:sz w:val="26"/>
                <w:szCs w:val="26"/>
              </w:rPr>
              <w:t>. Конкурс рисунков на асфальте «Наше лето».</w:t>
            </w:r>
          </w:p>
          <w:p w:rsidR="00D222AC" w:rsidRPr="00A2747A" w:rsidRDefault="00AD0C33" w:rsidP="00A274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A2747A">
              <w:rPr>
                <w:rFonts w:ascii="Times New Roman" w:hAnsi="Times New Roman" w:cs="Times New Roman"/>
                <w:sz w:val="26"/>
                <w:szCs w:val="26"/>
              </w:rPr>
              <w:t>. «Вечерний Огонёк».</w:t>
            </w:r>
          </w:p>
        </w:tc>
        <w:tc>
          <w:tcPr>
            <w:tcW w:w="1949" w:type="dxa"/>
          </w:tcPr>
          <w:p w:rsidR="00D222AC" w:rsidRPr="00AD0C33" w:rsidRDefault="00173BDC" w:rsidP="00AD0C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47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</w:t>
            </w:r>
            <w:r w:rsidR="001D0098" w:rsidRPr="00A2747A">
              <w:rPr>
                <w:rFonts w:ascii="Times New Roman" w:hAnsi="Times New Roman" w:cs="Times New Roman"/>
                <w:sz w:val="26"/>
                <w:szCs w:val="26"/>
              </w:rPr>
              <w:t>начальник лагеря, воспитатели</w:t>
            </w:r>
            <w:r w:rsidR="00AD0C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84363" w:rsidRDefault="00B84363">
      <w:pPr>
        <w:rPr>
          <w:noProof/>
          <w:lang w:eastAsia="ru-RU"/>
        </w:rPr>
      </w:pPr>
    </w:p>
    <w:p w:rsidR="00B84363" w:rsidRDefault="00B84363">
      <w:pPr>
        <w:rPr>
          <w:noProof/>
          <w:lang w:eastAsia="ru-RU"/>
        </w:rPr>
      </w:pPr>
    </w:p>
    <w:sectPr w:rsidR="00B84363" w:rsidSect="00585DB7">
      <w:footerReference w:type="default" r:id="rId22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6F9" w:rsidRDefault="005B76F9" w:rsidP="00A46A25">
      <w:pPr>
        <w:spacing w:after="0" w:line="240" w:lineRule="auto"/>
      </w:pPr>
      <w:r>
        <w:separator/>
      </w:r>
    </w:p>
  </w:endnote>
  <w:endnote w:type="continuationSeparator" w:id="0">
    <w:p w:rsidR="005B76F9" w:rsidRDefault="005B76F9" w:rsidP="00A4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540562"/>
      <w:docPartObj>
        <w:docPartGallery w:val="Page Numbers (Bottom of Page)"/>
        <w:docPartUnique/>
      </w:docPartObj>
    </w:sdtPr>
    <w:sdtEndPr/>
    <w:sdtContent>
      <w:p w:rsidR="00E73853" w:rsidRDefault="00E73853">
        <w:pPr>
          <w:pStyle w:val="a9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5" name="Прямоугольни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E73853" w:rsidRDefault="00E73853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FF4F30" w:rsidRPr="00FF4F30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13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5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BrqQIAABYFAAAOAAAAZHJzL2Uyb0RvYy54bWysVM2O0zAQviPxDpbv3SQlaZuo6Wq3SxHS&#10;AistPIAbO41FYgfbbbqskJC4IvEIPAQXxM8+Q/pGjJ2228IFIXpwPfHM+Jtvvv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YJyQa6kCAAAWBQAADgAAAAAAAAAAAAAAAAAu&#10;AgAAZHJzL2Uyb0RvYy54bWxQSwECLQAUAAYACAAAACEAbNUf09kAAAAFAQAADwAAAAAAAAAAAAAA&#10;AAADBQAAZHJzL2Rvd25yZXYueG1sUEsFBgAAAAAEAAQA8wAAAAkG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E73853" w:rsidRDefault="00E73853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FF4F30" w:rsidRPr="00FF4F30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13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6F9" w:rsidRDefault="005B76F9" w:rsidP="00A46A25">
      <w:pPr>
        <w:spacing w:after="0" w:line="240" w:lineRule="auto"/>
      </w:pPr>
      <w:r>
        <w:separator/>
      </w:r>
    </w:p>
  </w:footnote>
  <w:footnote w:type="continuationSeparator" w:id="0">
    <w:p w:rsidR="005B76F9" w:rsidRDefault="005B76F9" w:rsidP="00A46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3364D"/>
    <w:multiLevelType w:val="multilevel"/>
    <w:tmpl w:val="E00E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E6"/>
    <w:rsid w:val="00012D52"/>
    <w:rsid w:val="000533C5"/>
    <w:rsid w:val="00053FB5"/>
    <w:rsid w:val="0006519D"/>
    <w:rsid w:val="00075757"/>
    <w:rsid w:val="00092146"/>
    <w:rsid w:val="00094DBD"/>
    <w:rsid w:val="000C0865"/>
    <w:rsid w:val="000D0833"/>
    <w:rsid w:val="000D3787"/>
    <w:rsid w:val="000E08A7"/>
    <w:rsid w:val="000E0F73"/>
    <w:rsid w:val="000E7191"/>
    <w:rsid w:val="000F7754"/>
    <w:rsid w:val="001037C0"/>
    <w:rsid w:val="00134B0D"/>
    <w:rsid w:val="00135894"/>
    <w:rsid w:val="001579A4"/>
    <w:rsid w:val="001603ED"/>
    <w:rsid w:val="00167D60"/>
    <w:rsid w:val="00173BDC"/>
    <w:rsid w:val="00175840"/>
    <w:rsid w:val="00176237"/>
    <w:rsid w:val="001817C6"/>
    <w:rsid w:val="00187C9C"/>
    <w:rsid w:val="001A3892"/>
    <w:rsid w:val="001D0098"/>
    <w:rsid w:val="00214826"/>
    <w:rsid w:val="00234FA6"/>
    <w:rsid w:val="00262C38"/>
    <w:rsid w:val="0026307F"/>
    <w:rsid w:val="00267046"/>
    <w:rsid w:val="00291A08"/>
    <w:rsid w:val="00297363"/>
    <w:rsid w:val="002B0990"/>
    <w:rsid w:val="002C4722"/>
    <w:rsid w:val="002D5FE8"/>
    <w:rsid w:val="002E56DF"/>
    <w:rsid w:val="002E70DF"/>
    <w:rsid w:val="002F056B"/>
    <w:rsid w:val="00305374"/>
    <w:rsid w:val="003150E5"/>
    <w:rsid w:val="0032211F"/>
    <w:rsid w:val="00325C85"/>
    <w:rsid w:val="003455F0"/>
    <w:rsid w:val="00345C40"/>
    <w:rsid w:val="003473B0"/>
    <w:rsid w:val="00380B6A"/>
    <w:rsid w:val="00381220"/>
    <w:rsid w:val="00385902"/>
    <w:rsid w:val="003A1A6D"/>
    <w:rsid w:val="003C4AC8"/>
    <w:rsid w:val="003D39D2"/>
    <w:rsid w:val="003E6DB4"/>
    <w:rsid w:val="003F5526"/>
    <w:rsid w:val="00411ECF"/>
    <w:rsid w:val="0041593A"/>
    <w:rsid w:val="00416153"/>
    <w:rsid w:val="00431921"/>
    <w:rsid w:val="00457393"/>
    <w:rsid w:val="00460420"/>
    <w:rsid w:val="00461B4F"/>
    <w:rsid w:val="00462A06"/>
    <w:rsid w:val="00474D21"/>
    <w:rsid w:val="0048624D"/>
    <w:rsid w:val="004A0475"/>
    <w:rsid w:val="004A212F"/>
    <w:rsid w:val="004B1EBA"/>
    <w:rsid w:val="004B1F2A"/>
    <w:rsid w:val="004B5D4E"/>
    <w:rsid w:val="004C2028"/>
    <w:rsid w:val="004C6637"/>
    <w:rsid w:val="004D0805"/>
    <w:rsid w:val="004E0D14"/>
    <w:rsid w:val="004F23E0"/>
    <w:rsid w:val="00507AFB"/>
    <w:rsid w:val="005165AA"/>
    <w:rsid w:val="0052063B"/>
    <w:rsid w:val="00524302"/>
    <w:rsid w:val="00525B1E"/>
    <w:rsid w:val="00527E5F"/>
    <w:rsid w:val="00543DC8"/>
    <w:rsid w:val="0054540C"/>
    <w:rsid w:val="00571EE5"/>
    <w:rsid w:val="00575912"/>
    <w:rsid w:val="00582926"/>
    <w:rsid w:val="00585DB7"/>
    <w:rsid w:val="00590AE8"/>
    <w:rsid w:val="005A2CD8"/>
    <w:rsid w:val="005A562B"/>
    <w:rsid w:val="005B76F9"/>
    <w:rsid w:val="005C153C"/>
    <w:rsid w:val="005D7A94"/>
    <w:rsid w:val="005F44FC"/>
    <w:rsid w:val="006236EA"/>
    <w:rsid w:val="00645E5B"/>
    <w:rsid w:val="0065056E"/>
    <w:rsid w:val="00650945"/>
    <w:rsid w:val="00651CE3"/>
    <w:rsid w:val="00665F3A"/>
    <w:rsid w:val="00691102"/>
    <w:rsid w:val="006B1167"/>
    <w:rsid w:val="006B29D9"/>
    <w:rsid w:val="006B2EB9"/>
    <w:rsid w:val="006C2FD2"/>
    <w:rsid w:val="006D70A7"/>
    <w:rsid w:val="006D7328"/>
    <w:rsid w:val="006E0266"/>
    <w:rsid w:val="006F4E99"/>
    <w:rsid w:val="006F6C8B"/>
    <w:rsid w:val="007126DE"/>
    <w:rsid w:val="00712A03"/>
    <w:rsid w:val="00714D62"/>
    <w:rsid w:val="00732460"/>
    <w:rsid w:val="00734016"/>
    <w:rsid w:val="007528AA"/>
    <w:rsid w:val="00754244"/>
    <w:rsid w:val="0077132D"/>
    <w:rsid w:val="00775DFA"/>
    <w:rsid w:val="00794E5A"/>
    <w:rsid w:val="00797578"/>
    <w:rsid w:val="007D6B17"/>
    <w:rsid w:val="007E4629"/>
    <w:rsid w:val="007F0FA2"/>
    <w:rsid w:val="007F4F50"/>
    <w:rsid w:val="00802F4A"/>
    <w:rsid w:val="0081131F"/>
    <w:rsid w:val="00811893"/>
    <w:rsid w:val="008402DE"/>
    <w:rsid w:val="00845AFA"/>
    <w:rsid w:val="00857A17"/>
    <w:rsid w:val="008703D1"/>
    <w:rsid w:val="008B4B7A"/>
    <w:rsid w:val="008C02C3"/>
    <w:rsid w:val="008C7BD8"/>
    <w:rsid w:val="008D1271"/>
    <w:rsid w:val="008D3651"/>
    <w:rsid w:val="008F2229"/>
    <w:rsid w:val="009055B5"/>
    <w:rsid w:val="009061F6"/>
    <w:rsid w:val="009228B7"/>
    <w:rsid w:val="009229BE"/>
    <w:rsid w:val="0092443C"/>
    <w:rsid w:val="009356CA"/>
    <w:rsid w:val="00936A8C"/>
    <w:rsid w:val="00983BFD"/>
    <w:rsid w:val="00985FB3"/>
    <w:rsid w:val="00991CB6"/>
    <w:rsid w:val="009A08DD"/>
    <w:rsid w:val="009A4C5F"/>
    <w:rsid w:val="009A4C69"/>
    <w:rsid w:val="009D20D6"/>
    <w:rsid w:val="009D3B9A"/>
    <w:rsid w:val="009E1806"/>
    <w:rsid w:val="009F1D1F"/>
    <w:rsid w:val="009F77B9"/>
    <w:rsid w:val="00A1110F"/>
    <w:rsid w:val="00A17CD9"/>
    <w:rsid w:val="00A2032E"/>
    <w:rsid w:val="00A21F2D"/>
    <w:rsid w:val="00A25B46"/>
    <w:rsid w:val="00A2747A"/>
    <w:rsid w:val="00A36C78"/>
    <w:rsid w:val="00A46A25"/>
    <w:rsid w:val="00A51ABA"/>
    <w:rsid w:val="00A573A6"/>
    <w:rsid w:val="00A652EB"/>
    <w:rsid w:val="00A8337B"/>
    <w:rsid w:val="00A96D5F"/>
    <w:rsid w:val="00AC7FE5"/>
    <w:rsid w:val="00AD0C33"/>
    <w:rsid w:val="00AE531F"/>
    <w:rsid w:val="00B1223D"/>
    <w:rsid w:val="00B160CF"/>
    <w:rsid w:val="00B20554"/>
    <w:rsid w:val="00B57150"/>
    <w:rsid w:val="00B60895"/>
    <w:rsid w:val="00B83C91"/>
    <w:rsid w:val="00B84363"/>
    <w:rsid w:val="00BA5191"/>
    <w:rsid w:val="00BB2203"/>
    <w:rsid w:val="00BC2B85"/>
    <w:rsid w:val="00BC2F64"/>
    <w:rsid w:val="00BD0706"/>
    <w:rsid w:val="00BE0D31"/>
    <w:rsid w:val="00C239FD"/>
    <w:rsid w:val="00C23CA9"/>
    <w:rsid w:val="00C33C05"/>
    <w:rsid w:val="00C35A0E"/>
    <w:rsid w:val="00C41581"/>
    <w:rsid w:val="00C462C2"/>
    <w:rsid w:val="00C465F6"/>
    <w:rsid w:val="00C65720"/>
    <w:rsid w:val="00C85350"/>
    <w:rsid w:val="00C86169"/>
    <w:rsid w:val="00C86EC5"/>
    <w:rsid w:val="00C941FA"/>
    <w:rsid w:val="00CA37C7"/>
    <w:rsid w:val="00CB35B0"/>
    <w:rsid w:val="00CC2CB1"/>
    <w:rsid w:val="00CC2E2D"/>
    <w:rsid w:val="00CC75EE"/>
    <w:rsid w:val="00CD27DC"/>
    <w:rsid w:val="00CF73C6"/>
    <w:rsid w:val="00D0278E"/>
    <w:rsid w:val="00D07556"/>
    <w:rsid w:val="00D13D50"/>
    <w:rsid w:val="00D222AC"/>
    <w:rsid w:val="00D25317"/>
    <w:rsid w:val="00D273E9"/>
    <w:rsid w:val="00D279C2"/>
    <w:rsid w:val="00D31950"/>
    <w:rsid w:val="00D441B0"/>
    <w:rsid w:val="00D4561A"/>
    <w:rsid w:val="00D45FB6"/>
    <w:rsid w:val="00D47A66"/>
    <w:rsid w:val="00D510FF"/>
    <w:rsid w:val="00D53BD0"/>
    <w:rsid w:val="00D570DF"/>
    <w:rsid w:val="00D65A99"/>
    <w:rsid w:val="00D7232C"/>
    <w:rsid w:val="00D723CE"/>
    <w:rsid w:val="00D757FE"/>
    <w:rsid w:val="00D8387A"/>
    <w:rsid w:val="00D9509E"/>
    <w:rsid w:val="00DB15F5"/>
    <w:rsid w:val="00DF11E6"/>
    <w:rsid w:val="00DF2EA2"/>
    <w:rsid w:val="00E00D06"/>
    <w:rsid w:val="00E01D65"/>
    <w:rsid w:val="00E14A6F"/>
    <w:rsid w:val="00E32DF5"/>
    <w:rsid w:val="00E46F97"/>
    <w:rsid w:val="00E47379"/>
    <w:rsid w:val="00E47F87"/>
    <w:rsid w:val="00E54725"/>
    <w:rsid w:val="00E61D07"/>
    <w:rsid w:val="00E73853"/>
    <w:rsid w:val="00E824BD"/>
    <w:rsid w:val="00EB4D21"/>
    <w:rsid w:val="00EF7330"/>
    <w:rsid w:val="00F0233C"/>
    <w:rsid w:val="00F101AE"/>
    <w:rsid w:val="00F1151B"/>
    <w:rsid w:val="00F84464"/>
    <w:rsid w:val="00FA6C18"/>
    <w:rsid w:val="00FB4DFB"/>
    <w:rsid w:val="00FC10FC"/>
    <w:rsid w:val="00FC6C5B"/>
    <w:rsid w:val="00FD3521"/>
    <w:rsid w:val="00FF1E9C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9360BA-BB70-4A54-99A5-4A085908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1F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1F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table" w:styleId="a3">
    <w:name w:val="Table Grid"/>
    <w:basedOn w:val="a1"/>
    <w:uiPriority w:val="39"/>
    <w:rsid w:val="00585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A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caption"/>
    <w:basedOn w:val="a"/>
    <w:next w:val="a"/>
    <w:uiPriority w:val="35"/>
    <w:semiHidden/>
    <w:unhideWhenUsed/>
    <w:qFormat/>
    <w:rsid w:val="00507A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385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590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4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6A25"/>
  </w:style>
  <w:style w:type="paragraph" w:styleId="a9">
    <w:name w:val="footer"/>
    <w:basedOn w:val="a"/>
    <w:link w:val="aa"/>
    <w:uiPriority w:val="99"/>
    <w:unhideWhenUsed/>
    <w:rsid w:val="00A4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6A25"/>
  </w:style>
  <w:style w:type="character" w:styleId="ab">
    <w:name w:val="Hyperlink"/>
    <w:basedOn w:val="a0"/>
    <w:uiPriority w:val="99"/>
    <w:semiHidden/>
    <w:unhideWhenUsed/>
    <w:rsid w:val="00E01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7AC0C-A44B-40E3-BFD4-7E760B67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4194</TotalTime>
  <Pages>14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74</cp:revision>
  <cp:lastPrinted>2026-05-21T23:06:00Z</cp:lastPrinted>
  <dcterms:created xsi:type="dcterms:W3CDTF">2025-03-26T02:12:00Z</dcterms:created>
  <dcterms:modified xsi:type="dcterms:W3CDTF">2026-05-21T23:44:00Z</dcterms:modified>
</cp:coreProperties>
</file>