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Аналитическая справка по проверке </w:t>
      </w:r>
      <w:r w:rsidR="009A0D58"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учёта</w:t>
      </w:r>
      <w:r w:rsidR="009A0D5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электронных 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журналов</w:t>
      </w:r>
    </w:p>
    <w:p w:rsidR="00B81CDA" w:rsidRPr="00B81CDA" w:rsidRDefault="009A0D58" w:rsidP="00B8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 журналов </w:t>
      </w:r>
      <w:r w:rsidR="00B81CDA"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внеурочной деятельности</w:t>
      </w:r>
    </w:p>
    <w:p w:rsidR="00B81CDA" w:rsidRPr="00B81CDA" w:rsidRDefault="009A0D58" w:rsidP="00B8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 начало</w:t>
      </w:r>
      <w:r w:rsidR="005A45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</w:t>
      </w:r>
      <w:r w:rsidR="005A45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</w:t>
      </w:r>
      <w:r w:rsidR="00B81CDA"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учебного года.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5A4503" w:rsidRPr="005F3CA7" w:rsidRDefault="00B81CDA" w:rsidP="00B81CDA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</w:t>
      </w:r>
      <w:r w:rsidR="009A0D58">
        <w:rPr>
          <w:rFonts w:ascii="Times New Roman" w:hAnsi="Times New Roman" w:cs="Times New Roman"/>
        </w:rPr>
        <w:t>В соответствии с план работы МБ</w:t>
      </w:r>
      <w:r w:rsidR="005A4503" w:rsidRPr="005F3CA7">
        <w:rPr>
          <w:rFonts w:ascii="Times New Roman" w:hAnsi="Times New Roman" w:cs="Times New Roman"/>
        </w:rPr>
        <w:t xml:space="preserve">ОУ </w:t>
      </w:r>
      <w:proofErr w:type="spellStart"/>
      <w:r w:rsidR="009A0D58">
        <w:rPr>
          <w:rFonts w:ascii="Times New Roman" w:hAnsi="Times New Roman" w:cs="Times New Roman"/>
        </w:rPr>
        <w:t>Валентиновская</w:t>
      </w:r>
      <w:proofErr w:type="spellEnd"/>
      <w:r w:rsidR="009A0D58">
        <w:rPr>
          <w:rFonts w:ascii="Times New Roman" w:hAnsi="Times New Roman" w:cs="Times New Roman"/>
        </w:rPr>
        <w:t xml:space="preserve"> СОШ № 5</w:t>
      </w:r>
      <w:r w:rsidR="005A4503" w:rsidRPr="005F3CA7">
        <w:rPr>
          <w:rFonts w:ascii="Times New Roman" w:hAnsi="Times New Roman" w:cs="Times New Roman"/>
        </w:rPr>
        <w:t xml:space="preserve"> на 202</w:t>
      </w:r>
      <w:r w:rsidR="009A0D58">
        <w:rPr>
          <w:rFonts w:ascii="Times New Roman" w:hAnsi="Times New Roman" w:cs="Times New Roman"/>
        </w:rPr>
        <w:t xml:space="preserve">3 -24 </w:t>
      </w:r>
      <w:r w:rsidR="005A4503" w:rsidRPr="005F3CA7">
        <w:rPr>
          <w:rFonts w:ascii="Times New Roman" w:hAnsi="Times New Roman" w:cs="Times New Roman"/>
        </w:rPr>
        <w:t>учебный год была проведена проверк</w:t>
      </w:r>
      <w:r w:rsidR="009A0D58">
        <w:rPr>
          <w:rFonts w:ascii="Times New Roman" w:hAnsi="Times New Roman" w:cs="Times New Roman"/>
        </w:rPr>
        <w:t xml:space="preserve">а электронных журналов и </w:t>
      </w:r>
      <w:r w:rsidR="005A4503" w:rsidRPr="005F3CA7">
        <w:rPr>
          <w:rFonts w:ascii="Times New Roman" w:hAnsi="Times New Roman" w:cs="Times New Roman"/>
        </w:rPr>
        <w:t xml:space="preserve"> журналов внеурочной деятельности 1– 11-х классов.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Цель проверки:</w:t>
      </w:r>
    </w:p>
    <w:p w:rsidR="005A4503" w:rsidRPr="005F3CA7" w:rsidRDefault="005A4503" w:rsidP="005A45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F3CA7">
        <w:rPr>
          <w:rFonts w:ascii="Times New Roman" w:hAnsi="Times New Roman" w:cs="Times New Roman"/>
        </w:rPr>
        <w:t>Контроль за</w:t>
      </w:r>
      <w:proofErr w:type="gramEnd"/>
      <w:r w:rsidRPr="005F3CA7">
        <w:rPr>
          <w:rFonts w:ascii="Times New Roman" w:hAnsi="Times New Roman" w:cs="Times New Roman"/>
        </w:rPr>
        <w:t xml:space="preserve"> своевременным заполнением и соблюдением педагогами единых требований к оформлению и ведению </w:t>
      </w:r>
      <w:r w:rsidR="009A0D58">
        <w:rPr>
          <w:rFonts w:ascii="Times New Roman" w:hAnsi="Times New Roman" w:cs="Times New Roman"/>
        </w:rPr>
        <w:t xml:space="preserve">электронных журналов и </w:t>
      </w:r>
      <w:r w:rsidRPr="005F3CA7">
        <w:rPr>
          <w:rFonts w:ascii="Times New Roman" w:hAnsi="Times New Roman" w:cs="Times New Roman"/>
        </w:rPr>
        <w:t>журналов внеурочной деятельности.</w:t>
      </w:r>
    </w:p>
    <w:p w:rsidR="00B81CDA" w:rsidRPr="005F3CA7" w:rsidRDefault="005A4503" w:rsidP="005A45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</w:t>
      </w:r>
      <w:r w:rsidR="00B81CDA"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равильность оформления  и ведения журналов.</w:t>
      </w:r>
    </w:p>
    <w:p w:rsidR="00B81CDA" w:rsidRPr="005F3CA7" w:rsidRDefault="00B81CDA" w:rsidP="005A45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Прохождение программ.</w:t>
      </w:r>
    </w:p>
    <w:p w:rsidR="00B81CDA" w:rsidRPr="005F3CA7" w:rsidRDefault="00B81CDA" w:rsidP="005A45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Соответствие тем занятий с календарно-тематическим планированием</w:t>
      </w:r>
    </w:p>
    <w:p w:rsidR="005A4503" w:rsidRPr="005F3CA7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Проверка осуществлялась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старшим методистом школы </w:t>
      </w:r>
      <w:proofErr w:type="spellStart"/>
      <w:r w:rsid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Зубчевской</w:t>
      </w:r>
      <w:proofErr w:type="spellEnd"/>
      <w:r w:rsid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В.А.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Срок проверки</w:t>
      </w:r>
      <w:r w:rsidR="005A4503"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: </w:t>
      </w:r>
      <w:r w:rsid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20.10.2023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года.</w:t>
      </w:r>
    </w:p>
    <w:p w:rsidR="00B81CDA" w:rsidRPr="005F3CA7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результате проверки журналов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="009A0D58"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выявлено:</w:t>
      </w:r>
    </w:p>
    <w:p w:rsidR="005A4503" w:rsidRPr="009A0D58" w:rsidRDefault="005A4503" w:rsidP="009A0D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A0D58">
        <w:rPr>
          <w:rFonts w:ascii="Times New Roman" w:hAnsi="Times New Roman" w:cs="Times New Roman"/>
        </w:rPr>
        <w:t xml:space="preserve">Проверка журналов внеурочной деятельности показала, что в целом единые требования по оформлению и ведению журналов внеурочной деятельности педагогами соблюдены. Темы и даты занятий, отметки о посещаемости вносятся педагогами своевременно. </w:t>
      </w:r>
    </w:p>
    <w:p w:rsidR="009A0D58" w:rsidRDefault="009A0D58" w:rsidP="009A0D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Электронные журналы заполняются своевременно.</w:t>
      </w:r>
    </w:p>
    <w:p w:rsidR="009A0D58" w:rsidRDefault="00B81CDA" w:rsidP="009A0D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Списочный состав </w:t>
      </w:r>
      <w:proofErr w:type="gramStart"/>
      <w:r w:rsidRP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обучающихся</w:t>
      </w:r>
      <w:proofErr w:type="gramEnd"/>
      <w:r w:rsidRP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по курсам внеурочной деятельности заполнен.</w:t>
      </w:r>
      <w:r w:rsid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Всеми руководителями ведётся учёт посещаемости </w:t>
      </w:r>
      <w:proofErr w:type="gramStart"/>
      <w:r w:rsidRP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обучающихся</w:t>
      </w:r>
      <w:proofErr w:type="gramEnd"/>
      <w:r w:rsidRP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:rsidR="009A0D58" w:rsidRDefault="00B81CDA" w:rsidP="009A0D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 всех журналах идет соответствие тем занятий с  календарно-тематическим планированием, программы по всем предметам выполнены полностью.</w:t>
      </w:r>
    </w:p>
    <w:p w:rsidR="005A4503" w:rsidRPr="009A0D58" w:rsidRDefault="005A4503" w:rsidP="009A0D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A0D58">
        <w:rPr>
          <w:rFonts w:ascii="Times New Roman" w:hAnsi="Times New Roman" w:cs="Times New Roman"/>
        </w:rPr>
        <w:t xml:space="preserve">Даты и темы занятий во всех журналах заполнены в полном объеме в соответствии с тематическим планированием рабочих программ. </w:t>
      </w:r>
    </w:p>
    <w:p w:rsidR="005A4503" w:rsidRPr="005F3CA7" w:rsidRDefault="003A3BF5" w:rsidP="005A45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Выводы и рекомендации:</w:t>
      </w:r>
    </w:p>
    <w:p w:rsidR="00A97863" w:rsidRPr="005F3CA7" w:rsidRDefault="00B81CDA" w:rsidP="00A9786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Отметить правильность оформления и ведения журналов учёта внеурочной д</w:t>
      </w:r>
      <w:r w:rsidR="003A3BF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еятельности </w:t>
      </w:r>
      <w:r w:rsidR="009A0D5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 электронных журналов начальной школы.</w:t>
      </w:r>
    </w:p>
    <w:p w:rsidR="00A97863" w:rsidRPr="003A3BF5" w:rsidRDefault="00A97863" w:rsidP="009A0D5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hAnsi="Times New Roman" w:cs="Times New Roman"/>
        </w:rPr>
        <w:t>.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B81CDA" w:rsidRPr="00B81CDA" w:rsidRDefault="009A0D58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Старший методист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Зубчевская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В.А.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812A4F" w:rsidRDefault="00812A4F">
      <w:bookmarkStart w:id="0" w:name="_GoBack"/>
      <w:bookmarkEnd w:id="0"/>
    </w:p>
    <w:sectPr w:rsidR="00812A4F" w:rsidSect="003B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4CE5"/>
    <w:multiLevelType w:val="multilevel"/>
    <w:tmpl w:val="4066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E78B4"/>
    <w:multiLevelType w:val="multilevel"/>
    <w:tmpl w:val="B8E4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C3E59"/>
    <w:multiLevelType w:val="hybridMultilevel"/>
    <w:tmpl w:val="6664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D6B8F"/>
    <w:multiLevelType w:val="hybridMultilevel"/>
    <w:tmpl w:val="19BE11C0"/>
    <w:lvl w:ilvl="0" w:tplc="E6F2853E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B52C7F"/>
    <w:multiLevelType w:val="hybridMultilevel"/>
    <w:tmpl w:val="AC26B2EC"/>
    <w:lvl w:ilvl="0" w:tplc="0C543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201"/>
    <w:rsid w:val="00085201"/>
    <w:rsid w:val="003A3BF5"/>
    <w:rsid w:val="003B5C57"/>
    <w:rsid w:val="003E5B2E"/>
    <w:rsid w:val="005A4503"/>
    <w:rsid w:val="005F3CA7"/>
    <w:rsid w:val="00812A4F"/>
    <w:rsid w:val="009A0D58"/>
    <w:rsid w:val="00A97863"/>
    <w:rsid w:val="00B8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4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2</cp:revision>
  <dcterms:created xsi:type="dcterms:W3CDTF">2024-05-22T01:36:00Z</dcterms:created>
  <dcterms:modified xsi:type="dcterms:W3CDTF">2024-05-22T01:36:00Z</dcterms:modified>
</cp:coreProperties>
</file>