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7" w:rsidRPr="005E0C45" w:rsidRDefault="000C7F47" w:rsidP="00BF0875">
      <w:pPr>
        <w:rPr>
          <w:rFonts w:ascii="Times New Roman" w:hAnsi="Times New Roman" w:cs="Times New Roman"/>
          <w:b/>
          <w:sz w:val="24"/>
          <w:szCs w:val="24"/>
        </w:rPr>
      </w:pPr>
    </w:p>
    <w:p w:rsidR="000C7F47" w:rsidRPr="005E0C45" w:rsidRDefault="000C7F47" w:rsidP="00BB1E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129" w:rsidRPr="005E0C45" w:rsidRDefault="00BB1EC0" w:rsidP="00BB1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45">
        <w:rPr>
          <w:rFonts w:ascii="Times New Roman" w:hAnsi="Times New Roman" w:cs="Times New Roman"/>
          <w:b/>
          <w:sz w:val="24"/>
          <w:szCs w:val="24"/>
        </w:rPr>
        <w:t>Информационная карта практики</w:t>
      </w:r>
    </w:p>
    <w:p w:rsidR="00912F97" w:rsidRPr="005E0C45" w:rsidRDefault="00912F97" w:rsidP="00BB1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45">
        <w:rPr>
          <w:rFonts w:ascii="Times New Roman" w:hAnsi="Times New Roman" w:cs="Times New Roman"/>
          <w:b/>
          <w:sz w:val="24"/>
          <w:szCs w:val="24"/>
        </w:rPr>
        <w:t>Номинация «Наставничество в профессии»</w:t>
      </w:r>
      <w:bookmarkStart w:id="0" w:name="_GoBack"/>
      <w:bookmarkEnd w:id="0"/>
    </w:p>
    <w:p w:rsidR="004C7C05" w:rsidRPr="005E0C45" w:rsidRDefault="00215177" w:rsidP="00215177">
      <w:pPr>
        <w:rPr>
          <w:rFonts w:ascii="Times New Roman" w:hAnsi="Times New Roman" w:cs="Times New Roman"/>
          <w:i/>
          <w:sz w:val="24"/>
          <w:szCs w:val="24"/>
        </w:rPr>
      </w:pPr>
      <w:r w:rsidRPr="005E0C45">
        <w:rPr>
          <w:rFonts w:ascii="Times New Roman" w:hAnsi="Times New Roman" w:cs="Times New Roman"/>
          <w:i/>
          <w:sz w:val="24"/>
          <w:szCs w:val="24"/>
        </w:rPr>
        <w:t>А) Общие сведения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843"/>
        <w:gridCol w:w="1701"/>
        <w:gridCol w:w="2127"/>
        <w:gridCol w:w="1984"/>
        <w:gridCol w:w="2268"/>
        <w:gridCol w:w="1134"/>
      </w:tblGrid>
      <w:tr w:rsidR="009859FA" w:rsidRPr="005E0C45" w:rsidTr="000C7F47">
        <w:tc>
          <w:tcPr>
            <w:tcW w:w="1843" w:type="dxa"/>
          </w:tcPr>
          <w:p w:rsidR="006A4564" w:rsidRPr="005E0C45" w:rsidRDefault="006A4564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ФИО автора практики, статус</w:t>
            </w:r>
          </w:p>
        </w:tc>
        <w:tc>
          <w:tcPr>
            <w:tcW w:w="1701" w:type="dxa"/>
          </w:tcPr>
          <w:p w:rsidR="006A4564" w:rsidRPr="005E0C45" w:rsidRDefault="006A4564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2127" w:type="dxa"/>
          </w:tcPr>
          <w:p w:rsidR="006A4564" w:rsidRPr="005E0C45" w:rsidRDefault="006A4564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6A4564" w:rsidRPr="005E0C45" w:rsidRDefault="000A139D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4564" w:rsidRPr="005E0C45">
              <w:rPr>
                <w:rFonts w:ascii="Times New Roman" w:hAnsi="Times New Roman" w:cs="Times New Roman"/>
                <w:sz w:val="24"/>
                <w:szCs w:val="24"/>
              </w:rPr>
              <w:t>таж наставничества</w:t>
            </w:r>
          </w:p>
        </w:tc>
        <w:tc>
          <w:tcPr>
            <w:tcW w:w="2268" w:type="dxa"/>
          </w:tcPr>
          <w:p w:rsidR="004C7C05" w:rsidRPr="005E0C45" w:rsidRDefault="000A139D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7C05" w:rsidRPr="005E0C4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6A4564" w:rsidRPr="005E0C45" w:rsidRDefault="00D206FE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(индивидуально/групповая); модель реализации практики</w:t>
            </w:r>
          </w:p>
        </w:tc>
        <w:tc>
          <w:tcPr>
            <w:tcW w:w="1134" w:type="dxa"/>
          </w:tcPr>
          <w:p w:rsidR="006A4564" w:rsidRPr="005E0C45" w:rsidRDefault="000A139D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Период реализации наставнической практики</w:t>
            </w:r>
          </w:p>
        </w:tc>
      </w:tr>
      <w:tr w:rsidR="009859FA" w:rsidRPr="005E0C45" w:rsidTr="000C7F47">
        <w:tc>
          <w:tcPr>
            <w:tcW w:w="1843" w:type="dxa"/>
          </w:tcPr>
          <w:p w:rsidR="006A4564" w:rsidRPr="005E0C45" w:rsidRDefault="00BF0875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Беркетова</w:t>
            </w:r>
            <w:proofErr w:type="spellEnd"/>
            <w:r w:rsidRPr="005E0C4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учитель русского языка и литературы</w:t>
            </w:r>
          </w:p>
        </w:tc>
        <w:tc>
          <w:tcPr>
            <w:tcW w:w="1701" w:type="dxa"/>
          </w:tcPr>
          <w:p w:rsidR="00215019" w:rsidRPr="005E0C45" w:rsidRDefault="00C75A02" w:rsidP="00BF08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BF0875" w:rsidRPr="005E0C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Olga.berketova.64@mail.ru</w:t>
              </w:r>
            </w:hyperlink>
            <w:r w:rsidR="00BF0875" w:rsidRPr="005E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89242330539</w:t>
            </w:r>
          </w:p>
        </w:tc>
        <w:tc>
          <w:tcPr>
            <w:tcW w:w="2127" w:type="dxa"/>
          </w:tcPr>
          <w:p w:rsidR="006A4564" w:rsidRPr="005E0C45" w:rsidRDefault="004B4E74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</w:t>
            </w:r>
            <w:r w:rsidR="00BF0875" w:rsidRPr="005E0C45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МБОУ</w:t>
            </w:r>
            <w:proofErr w:type="gramStart"/>
            <w:r w:rsidR="00BF0875" w:rsidRPr="005E0C45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="00BF0875" w:rsidRPr="005E0C45">
              <w:rPr>
                <w:rFonts w:ascii="Times New Roman" w:hAnsi="Times New Roman" w:cs="Times New Roman"/>
                <w:sz w:val="24"/>
                <w:szCs w:val="24"/>
              </w:rPr>
              <w:t>алентиновская с</w:t>
            </w: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редня</w:t>
            </w:r>
            <w:r w:rsidR="00BF0875" w:rsidRPr="005E0C45">
              <w:rPr>
                <w:rFonts w:ascii="Times New Roman" w:hAnsi="Times New Roman" w:cs="Times New Roman"/>
                <w:sz w:val="24"/>
                <w:szCs w:val="24"/>
              </w:rPr>
              <w:t xml:space="preserve">я общеобразовательная школа № 5 с </w:t>
            </w:r>
          </w:p>
        </w:tc>
        <w:tc>
          <w:tcPr>
            <w:tcW w:w="1984" w:type="dxa"/>
          </w:tcPr>
          <w:p w:rsidR="006A4564" w:rsidRPr="005E0C45" w:rsidRDefault="00215019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6A4564" w:rsidRPr="005E0C45" w:rsidRDefault="009859FA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Форма: индивидуально-групповая</w:t>
            </w:r>
          </w:p>
          <w:p w:rsidR="009859FA" w:rsidRPr="005E0C45" w:rsidRDefault="009859FA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модель реализации практики: учитель-учитель</w:t>
            </w:r>
          </w:p>
        </w:tc>
        <w:tc>
          <w:tcPr>
            <w:tcW w:w="1134" w:type="dxa"/>
          </w:tcPr>
          <w:p w:rsidR="006A4564" w:rsidRPr="005E0C45" w:rsidRDefault="0065640F" w:rsidP="00BB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от 1 года до 3-х лет</w:t>
            </w:r>
          </w:p>
        </w:tc>
      </w:tr>
    </w:tbl>
    <w:p w:rsidR="00BB1EC0" w:rsidRPr="005E0C45" w:rsidRDefault="00BB1EC0" w:rsidP="00BB1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177" w:rsidRPr="005E0C45" w:rsidRDefault="00215177" w:rsidP="00215177">
      <w:pPr>
        <w:rPr>
          <w:rFonts w:ascii="Times New Roman" w:hAnsi="Times New Roman" w:cs="Times New Roman"/>
          <w:i/>
          <w:sz w:val="24"/>
          <w:szCs w:val="24"/>
        </w:rPr>
      </w:pPr>
      <w:r w:rsidRPr="005E0C45">
        <w:rPr>
          <w:rFonts w:ascii="Times New Roman" w:hAnsi="Times New Roman" w:cs="Times New Roman"/>
          <w:i/>
          <w:sz w:val="24"/>
          <w:szCs w:val="24"/>
        </w:rPr>
        <w:t>Б) Сущностные характеристики опыта</w:t>
      </w:r>
    </w:p>
    <w:tbl>
      <w:tblPr>
        <w:tblStyle w:val="a3"/>
        <w:tblW w:w="0" w:type="auto"/>
        <w:tblInd w:w="-1168" w:type="dxa"/>
        <w:tblLook w:val="04A0"/>
      </w:tblPr>
      <w:tblGrid>
        <w:gridCol w:w="5387"/>
        <w:gridCol w:w="5352"/>
      </w:tblGrid>
      <w:tr w:rsidR="00215177" w:rsidRPr="005E0C45" w:rsidTr="000C7F47">
        <w:tc>
          <w:tcPr>
            <w:tcW w:w="5387" w:type="dxa"/>
          </w:tcPr>
          <w:p w:rsidR="00215177" w:rsidRPr="005E0C45" w:rsidRDefault="00655DC3" w:rsidP="0021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Тема лучшей педагогической практики</w:t>
            </w:r>
          </w:p>
        </w:tc>
        <w:tc>
          <w:tcPr>
            <w:tcW w:w="5352" w:type="dxa"/>
          </w:tcPr>
          <w:p w:rsidR="00215177" w:rsidRPr="005E0C45" w:rsidRDefault="00F30C2D" w:rsidP="0021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 и наставника»</w:t>
            </w:r>
          </w:p>
          <w:p w:rsidR="000C7F47" w:rsidRPr="005E0C45" w:rsidRDefault="000C7F47" w:rsidP="0021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77" w:rsidRPr="005E0C45" w:rsidTr="000C7F47">
        <w:tc>
          <w:tcPr>
            <w:tcW w:w="5387" w:type="dxa"/>
          </w:tcPr>
          <w:p w:rsidR="00215177" w:rsidRPr="005E0C45" w:rsidRDefault="00F30C2D" w:rsidP="0021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Описание представляемого опыта</w:t>
            </w:r>
          </w:p>
        </w:tc>
        <w:tc>
          <w:tcPr>
            <w:tcW w:w="5352" w:type="dxa"/>
          </w:tcPr>
          <w:p w:rsidR="008E1B53" w:rsidRPr="005E0C45" w:rsidRDefault="008E1B53" w:rsidP="00DE653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E0C45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Цель объединения «Школа молодого педагога и наставника»-</w:t>
            </w:r>
            <w:r w:rsidRPr="005E0C4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  </w:t>
            </w:r>
            <w:r w:rsidRPr="005E0C4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создание организационно-методических условий для успешной адаптации молодого специалиста в условиях современной школы.</w:t>
            </w:r>
          </w:p>
          <w:p w:rsidR="008E1B53" w:rsidRPr="005E0C45" w:rsidRDefault="008E1B53" w:rsidP="00DE6537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0C4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8E1B53" w:rsidRPr="005E0C45" w:rsidRDefault="008E1B53" w:rsidP="00DE6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0C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обеспечить успешную адаптацию молодых педагогов;</w:t>
            </w:r>
          </w:p>
          <w:p w:rsidR="008E1B53" w:rsidRPr="005E0C45" w:rsidRDefault="008E1B53" w:rsidP="008E1B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E0C4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-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      </w:r>
          </w:p>
          <w:p w:rsidR="008E1B53" w:rsidRPr="005E0C45" w:rsidRDefault="008E1B53" w:rsidP="008E1B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0C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формировать творческую индивидуальность молодых педагогов;</w:t>
            </w:r>
          </w:p>
          <w:p w:rsidR="008E1B53" w:rsidRPr="005E0C45" w:rsidRDefault="008E1B53" w:rsidP="008E1B5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E0C4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- развивать потребности у молодых педагогов к профессиональному самосовершенствованию и работе над собой.</w:t>
            </w:r>
          </w:p>
          <w:p w:rsidR="00215177" w:rsidRPr="005E0C45" w:rsidRDefault="00215177" w:rsidP="0021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77" w:rsidRPr="005E0C45" w:rsidTr="000C7F47">
        <w:tc>
          <w:tcPr>
            <w:tcW w:w="5387" w:type="dxa"/>
          </w:tcPr>
          <w:p w:rsidR="00215177" w:rsidRPr="005E0C45" w:rsidRDefault="005E0C45" w:rsidP="0021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45">
              <w:rPr>
                <w:rFonts w:ascii="Times New Roman" w:hAnsi="Times New Roman" w:cs="Times New Roman"/>
                <w:sz w:val="24"/>
                <w:szCs w:val="24"/>
              </w:rPr>
              <w:t>Анализ проведенной  работы</w:t>
            </w:r>
          </w:p>
        </w:tc>
        <w:tc>
          <w:tcPr>
            <w:tcW w:w="5352" w:type="dxa"/>
          </w:tcPr>
          <w:p w:rsidR="005E0C45" w:rsidRPr="005E0C45" w:rsidRDefault="005E0C45" w:rsidP="005E0C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E0C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</w:t>
            </w:r>
            <w:proofErr w:type="gramStart"/>
            <w:r w:rsidRPr="005E0C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proofErr w:type="gramEnd"/>
            <w:r w:rsidRPr="005E0C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первого полугодия были проведены </w:t>
            </w:r>
            <w:r w:rsidRPr="005E0C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следующие мероприятия по наставничеству молодого специалиста:</w:t>
            </w:r>
          </w:p>
          <w:p w:rsidR="005E0C45" w:rsidRPr="005E0C45" w:rsidRDefault="005E0C45" w:rsidP="005E0C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E0C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-знакомство со школой и школьной документацией, ведение электронного журнала;</w:t>
            </w:r>
          </w:p>
          <w:p w:rsidR="005E0C45" w:rsidRPr="005E0C45" w:rsidRDefault="005E0C45" w:rsidP="005E0C45">
            <w:pPr>
              <w:pStyle w:val="TableParagraph"/>
              <w:tabs>
                <w:tab w:val="left" w:pos="816"/>
              </w:tabs>
              <w:spacing w:before="38"/>
              <w:ind w:right="92"/>
              <w:jc w:val="both"/>
              <w:rPr>
                <w:sz w:val="24"/>
                <w:szCs w:val="24"/>
              </w:rPr>
            </w:pPr>
            <w:r w:rsidRPr="005E0C45">
              <w:rPr>
                <w:color w:val="1A1A1A"/>
                <w:sz w:val="24"/>
                <w:szCs w:val="24"/>
              </w:rPr>
              <w:t>-</w:t>
            </w:r>
            <w:r w:rsidRPr="005E0C45">
              <w:rPr>
                <w:sz w:val="24"/>
                <w:szCs w:val="24"/>
              </w:rPr>
              <w:t xml:space="preserve"> 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5E0C45">
              <w:rPr>
                <w:spacing w:val="-2"/>
                <w:sz w:val="24"/>
                <w:szCs w:val="24"/>
              </w:rPr>
              <w:t xml:space="preserve"> </w:t>
            </w:r>
            <w:r w:rsidRPr="005E0C45">
              <w:rPr>
                <w:sz w:val="24"/>
                <w:szCs w:val="24"/>
              </w:rPr>
              <w:t>планирование);</w:t>
            </w:r>
          </w:p>
          <w:p w:rsidR="005E0C45" w:rsidRDefault="005E0C45" w:rsidP="005E0C45">
            <w:pPr>
              <w:pStyle w:val="TableParagraph"/>
              <w:tabs>
                <w:tab w:val="left" w:pos="816"/>
              </w:tabs>
              <w:spacing w:before="38"/>
              <w:ind w:right="92"/>
              <w:jc w:val="both"/>
              <w:rPr>
                <w:sz w:val="24"/>
                <w:szCs w:val="24"/>
              </w:rPr>
            </w:pPr>
            <w:r w:rsidRPr="005E0C45">
              <w:rPr>
                <w:sz w:val="24"/>
                <w:szCs w:val="24"/>
              </w:rPr>
              <w:t>- разработка технологической карты урока;</w:t>
            </w:r>
          </w:p>
          <w:p w:rsidR="00BB6ADD" w:rsidRPr="005E0C45" w:rsidRDefault="00BB6ADD" w:rsidP="005E0C45">
            <w:pPr>
              <w:pStyle w:val="TableParagraph"/>
              <w:tabs>
                <w:tab w:val="left" w:pos="816"/>
              </w:tabs>
              <w:spacing w:before="38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активное участие во внеурочной деятельности (видеоматериал) </w:t>
            </w:r>
            <w:hyperlink r:id="rId5" w:history="1">
              <w:r w:rsidRPr="00314BEA">
                <w:rPr>
                  <w:rStyle w:val="a4"/>
                  <w:sz w:val="24"/>
                  <w:szCs w:val="24"/>
                </w:rPr>
                <w:t>https://cloud.mail.ru/pub</w:t>
              </w:r>
              <w:r w:rsidRPr="00314BEA">
                <w:rPr>
                  <w:rStyle w:val="a4"/>
                  <w:sz w:val="24"/>
                  <w:szCs w:val="24"/>
                </w:rPr>
                <w:t>l</w:t>
              </w:r>
              <w:r w:rsidRPr="00314BEA">
                <w:rPr>
                  <w:rStyle w:val="a4"/>
                  <w:sz w:val="24"/>
                  <w:szCs w:val="24"/>
                </w:rPr>
                <w:t>ic/du4a/KVNCNYcn7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E0C45" w:rsidRPr="005E0C45" w:rsidRDefault="005E0C45" w:rsidP="005E0C45">
            <w:pPr>
              <w:pStyle w:val="TableParagraph"/>
              <w:tabs>
                <w:tab w:val="left" w:pos="490"/>
              </w:tabs>
              <w:ind w:right="36"/>
              <w:rPr>
                <w:sz w:val="24"/>
                <w:szCs w:val="24"/>
              </w:rPr>
            </w:pPr>
            <w:r w:rsidRPr="005E0C45">
              <w:rPr>
                <w:sz w:val="24"/>
                <w:szCs w:val="24"/>
              </w:rPr>
              <w:t>- Знакомство с приказом</w:t>
            </w:r>
            <w:r w:rsidRPr="005E0C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E0C45">
              <w:rPr>
                <w:bCs/>
                <w:sz w:val="24"/>
                <w:szCs w:val="24"/>
              </w:rPr>
              <w:t>Мипросвещения</w:t>
            </w:r>
            <w:proofErr w:type="spellEnd"/>
            <w:r w:rsidRPr="005E0C45">
              <w:rPr>
                <w:bCs/>
                <w:sz w:val="24"/>
                <w:szCs w:val="24"/>
              </w:rPr>
              <w:t xml:space="preserve"> России от 21.09.2022г. №858</w:t>
            </w:r>
          </w:p>
          <w:p w:rsidR="005E0C45" w:rsidRPr="005E0C45" w:rsidRDefault="005E0C45" w:rsidP="005E0C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E0C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Не смотря на короткий срок реализации программы наставничества молодой </w:t>
            </w:r>
            <w:proofErr w:type="gramStart"/>
            <w:r w:rsidRPr="005E0C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специалист</w:t>
            </w:r>
            <w:proofErr w:type="gramEnd"/>
            <w:r w:rsidRPr="005E0C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быстро адаптировался в новом коллективе, изучил основную документацию школы, показывает стабильные результаты в обучении, на уроках применяет разные техники обучения. На данный момент имеет затруднения в построении планов уроков и распределении времени урока.</w:t>
            </w:r>
          </w:p>
          <w:p w:rsidR="005E0C45" w:rsidRPr="005E0C45" w:rsidRDefault="005E0C45" w:rsidP="005E0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B62" w:rsidRPr="005E0C45" w:rsidRDefault="00CF3B62" w:rsidP="00A7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77" w:rsidRPr="005E0C45" w:rsidRDefault="00215177" w:rsidP="00215177">
      <w:pPr>
        <w:rPr>
          <w:rFonts w:ascii="Times New Roman" w:hAnsi="Times New Roman" w:cs="Times New Roman"/>
          <w:sz w:val="24"/>
          <w:szCs w:val="24"/>
        </w:rPr>
      </w:pPr>
    </w:p>
    <w:sectPr w:rsidR="00215177" w:rsidRPr="005E0C45" w:rsidSect="0075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1D"/>
    <w:rsid w:val="0000586C"/>
    <w:rsid w:val="000632E2"/>
    <w:rsid w:val="000A139D"/>
    <w:rsid w:val="000B5C3F"/>
    <w:rsid w:val="000C7F47"/>
    <w:rsid w:val="001524E1"/>
    <w:rsid w:val="00165DFD"/>
    <w:rsid w:val="00190CDB"/>
    <w:rsid w:val="00215019"/>
    <w:rsid w:val="00215177"/>
    <w:rsid w:val="0026230A"/>
    <w:rsid w:val="00273115"/>
    <w:rsid w:val="003608AA"/>
    <w:rsid w:val="003855F0"/>
    <w:rsid w:val="003E1BFF"/>
    <w:rsid w:val="00460814"/>
    <w:rsid w:val="004B4E74"/>
    <w:rsid w:val="004C7C05"/>
    <w:rsid w:val="004F4642"/>
    <w:rsid w:val="005219E7"/>
    <w:rsid w:val="005E0C45"/>
    <w:rsid w:val="00655DC3"/>
    <w:rsid w:val="0065640F"/>
    <w:rsid w:val="006A4564"/>
    <w:rsid w:val="006F0129"/>
    <w:rsid w:val="007168D6"/>
    <w:rsid w:val="00750850"/>
    <w:rsid w:val="008B06B6"/>
    <w:rsid w:val="008B6427"/>
    <w:rsid w:val="008E1B53"/>
    <w:rsid w:val="00912F97"/>
    <w:rsid w:val="009859FA"/>
    <w:rsid w:val="00A44C19"/>
    <w:rsid w:val="00A763C7"/>
    <w:rsid w:val="00AE65D0"/>
    <w:rsid w:val="00BB1EC0"/>
    <w:rsid w:val="00BB6ADD"/>
    <w:rsid w:val="00BF0875"/>
    <w:rsid w:val="00C570EB"/>
    <w:rsid w:val="00C75A02"/>
    <w:rsid w:val="00CF3B62"/>
    <w:rsid w:val="00D206FE"/>
    <w:rsid w:val="00D4644D"/>
    <w:rsid w:val="00DE6537"/>
    <w:rsid w:val="00E9591D"/>
    <w:rsid w:val="00EE2A24"/>
    <w:rsid w:val="00F3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01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E0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BB6A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0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du4a/KVNCNYcn7" TargetMode="External"/><Relationship Id="rId4" Type="http://schemas.openxmlformats.org/officeDocument/2006/relationships/hyperlink" Target="mailto:Olga.berketova.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2024-02-05T08:49:00Z</dcterms:created>
  <dcterms:modified xsi:type="dcterms:W3CDTF">2024-02-05T09:47:00Z</dcterms:modified>
</cp:coreProperties>
</file>